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8"/>
      </w:tblGrid>
      <w:tr w:rsidR="00B77EBE" w:rsidRPr="0024025C" w:rsidTr="0052603D">
        <w:trPr>
          <w:trHeight w:val="593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03D" w:rsidRDefault="0052603D" w:rsidP="0052603D">
            <w:pPr>
              <w:pStyle w:val="Default"/>
            </w:pPr>
          </w:p>
          <w:p w:rsidR="0052603D" w:rsidRDefault="0052603D" w:rsidP="0052603D">
            <w:pPr>
              <w:pStyle w:val="Default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Справка об обеспеченности </w:t>
            </w:r>
            <w:proofErr w:type="gramStart"/>
            <w:r>
              <w:rPr>
                <w:b/>
                <w:bCs/>
                <w:sz w:val="44"/>
                <w:szCs w:val="44"/>
              </w:rPr>
              <w:t>обучающихся</w:t>
            </w:r>
            <w:proofErr w:type="gramEnd"/>
            <w:r>
              <w:rPr>
                <w:b/>
                <w:bCs/>
                <w:sz w:val="44"/>
                <w:szCs w:val="44"/>
              </w:rPr>
              <w:t xml:space="preserve"> МКОУ СОШ </w:t>
            </w:r>
            <w:proofErr w:type="spellStart"/>
            <w:r>
              <w:rPr>
                <w:b/>
                <w:bCs/>
                <w:sz w:val="44"/>
                <w:szCs w:val="44"/>
              </w:rPr>
              <w:t>пгт</w:t>
            </w:r>
            <w:proofErr w:type="spellEnd"/>
            <w:r>
              <w:rPr>
                <w:b/>
                <w:bCs/>
                <w:sz w:val="44"/>
                <w:szCs w:val="44"/>
              </w:rPr>
              <w:t xml:space="preserve"> Краскино</w:t>
            </w:r>
          </w:p>
          <w:p w:rsidR="0052603D" w:rsidRDefault="0052603D" w:rsidP="0052603D">
            <w:pPr>
              <w:pStyle w:val="Default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учебниками на 2018-2019 учебный год</w:t>
            </w:r>
          </w:p>
          <w:p w:rsidR="0052603D" w:rsidRDefault="0052603D" w:rsidP="0052603D">
            <w:pPr>
              <w:pStyle w:val="Default"/>
              <w:jc w:val="center"/>
              <w:rPr>
                <w:sz w:val="44"/>
                <w:szCs w:val="44"/>
              </w:rPr>
            </w:pPr>
          </w:p>
          <w:p w:rsidR="0052603D" w:rsidRDefault="0052603D" w:rsidP="0052603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Одной из основных задач библиотеки является работа по обеспеченности учащихся учебниками. Комплектование учебного фонда определяется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программы, общего образования и с учетом потребностей школы и учебными программами, главной целью которых является реализация государственных образовательных стандартов. Непосредственное руководство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работой по созданию и своевременному пополнению библиотечного фонда школьных учебников осуществляет директор школы. Процесс работы по комплектованию фонда учебной литературы в общеобразовательном учреждении включает следующие этапы: </w:t>
            </w:r>
          </w:p>
          <w:p w:rsidR="0052603D" w:rsidRDefault="0052603D" w:rsidP="0052603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Определение размера денежных средств, необходимых для приобретения </w:t>
            </w:r>
          </w:p>
          <w:p w:rsidR="0052603D" w:rsidRDefault="0052603D" w:rsidP="0052603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учебников, за счет краевых субвенции и других источников финансирования. </w:t>
            </w:r>
          </w:p>
          <w:p w:rsidR="0052603D" w:rsidRDefault="0052603D" w:rsidP="0052603D">
            <w:pPr>
              <w:pStyle w:val="Default"/>
              <w:spacing w:after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Работа педагогического коллектива с Федеральным перечнем учебников, рекомендованных (допущенных) к использованию в образовательных учреждениях, по выбору учебников, необходимых для реализации образовательной программы ОУ. </w:t>
            </w:r>
          </w:p>
          <w:p w:rsidR="0052603D" w:rsidRDefault="0052603D" w:rsidP="0052603D">
            <w:pPr>
              <w:pStyle w:val="Default"/>
              <w:spacing w:after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Подготовка перечня учебников, планируемых к использованию в новом учебном году, в соответствии с образовательной программой общеобразовательного учреждения. </w:t>
            </w:r>
          </w:p>
          <w:p w:rsidR="0052603D" w:rsidRDefault="0052603D" w:rsidP="0052603D">
            <w:pPr>
              <w:pStyle w:val="Default"/>
              <w:spacing w:after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Предоставление перечня учебников педагогическому совету на согласование и утверждение. </w:t>
            </w:r>
          </w:p>
          <w:p w:rsidR="0052603D" w:rsidRDefault="0052603D" w:rsidP="0052603D">
            <w:pPr>
              <w:pStyle w:val="Default"/>
              <w:spacing w:after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Составление списка заказа учебников на следующий учебный год. </w:t>
            </w:r>
          </w:p>
          <w:p w:rsidR="0052603D" w:rsidRDefault="0052603D" w:rsidP="0052603D">
            <w:pPr>
              <w:pStyle w:val="Default"/>
              <w:spacing w:after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Приобретение учебной литературы в соответствии с действующим законодательством. </w:t>
            </w:r>
          </w:p>
          <w:p w:rsidR="0052603D" w:rsidRDefault="0052603D" w:rsidP="0052603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На начало учебного года все учащиеся были обеспеченны учебниками. </w:t>
            </w:r>
          </w:p>
          <w:p w:rsidR="0052603D" w:rsidRDefault="0052603D" w:rsidP="0052603D">
            <w:pPr>
              <w:pStyle w:val="Default"/>
              <w:rPr>
                <w:sz w:val="28"/>
                <w:szCs w:val="28"/>
              </w:rPr>
            </w:pPr>
          </w:p>
          <w:p w:rsidR="0052603D" w:rsidRPr="00E20AF9" w:rsidRDefault="0052603D" w:rsidP="0052603D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AF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</w:t>
            </w:r>
            <w:r w:rsidRPr="00E20A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фонд школьных учебников </w:t>
            </w:r>
            <w:r w:rsidRPr="00E20AF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E20AF9" w:rsidRPr="00E20A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6853</w:t>
            </w:r>
            <w:r w:rsidRPr="00E20A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0AF9">
              <w:rPr>
                <w:rFonts w:ascii="Times New Roman" w:hAnsi="Times New Roman" w:cs="Times New Roman"/>
                <w:sz w:val="28"/>
                <w:szCs w:val="28"/>
              </w:rPr>
              <w:t xml:space="preserve">экземпляров; </w:t>
            </w:r>
            <w:r w:rsidRPr="00E20A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фон</w:t>
            </w:r>
            <w:proofErr w:type="gramStart"/>
            <w:r w:rsidRPr="00E20A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E20AF9" w:rsidRPr="00E20A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 w:rsidR="00E20AF9" w:rsidRPr="00E20A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которыми пользуются) 6515</w:t>
            </w:r>
            <w:r w:rsidRPr="00E20A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0A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20A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0AF9">
              <w:rPr>
                <w:rFonts w:ascii="Times New Roman" w:hAnsi="Times New Roman" w:cs="Times New Roman"/>
                <w:sz w:val="28"/>
                <w:szCs w:val="28"/>
              </w:rPr>
              <w:t>экземпляров</w:t>
            </w:r>
            <w:r w:rsidR="00E20AF9" w:rsidRPr="00E20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603D" w:rsidRPr="00B810B9" w:rsidRDefault="0052603D" w:rsidP="0052603D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</w:p>
        </w:tc>
      </w:tr>
    </w:tbl>
    <w:p w:rsidR="004E5501" w:rsidRDefault="004E5501" w:rsidP="00427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391B">
        <w:rPr>
          <w:rFonts w:ascii="Times New Roman" w:hAnsi="Times New Roman" w:cs="Times New Roman"/>
          <w:sz w:val="28"/>
          <w:szCs w:val="28"/>
        </w:rPr>
        <w:t xml:space="preserve">Список учебников </w:t>
      </w:r>
      <w:r w:rsidRPr="00261A7A">
        <w:rPr>
          <w:rFonts w:ascii="Times New Roman" w:hAnsi="Times New Roman" w:cs="Times New Roman"/>
          <w:sz w:val="28"/>
          <w:szCs w:val="28"/>
        </w:rPr>
        <w:t>для</w:t>
      </w:r>
      <w:r w:rsidRPr="00261A7A">
        <w:rPr>
          <w:rFonts w:ascii="Times New Roman" w:hAnsi="Times New Roman" w:cs="Times New Roman"/>
          <w:b/>
          <w:sz w:val="28"/>
          <w:szCs w:val="28"/>
        </w:rPr>
        <w:t xml:space="preserve"> 1 класса</w:t>
      </w:r>
      <w:r w:rsidRPr="0060391B">
        <w:rPr>
          <w:rFonts w:ascii="Times New Roman" w:hAnsi="Times New Roman" w:cs="Times New Roman"/>
          <w:sz w:val="28"/>
          <w:szCs w:val="28"/>
        </w:rPr>
        <w:t xml:space="preserve"> </w:t>
      </w:r>
      <w:r w:rsidR="00427A2D">
        <w:rPr>
          <w:rFonts w:ascii="Times New Roman" w:hAnsi="Times New Roman" w:cs="Times New Roman"/>
          <w:sz w:val="28"/>
          <w:szCs w:val="28"/>
        </w:rPr>
        <w:t xml:space="preserve">  </w:t>
      </w:r>
      <w:r w:rsidRPr="0060391B"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261A7A" w:rsidRDefault="00261A7A" w:rsidP="00427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в параллели </w:t>
      </w:r>
      <w:r w:rsidR="00E20A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7A">
        <w:rPr>
          <w:rFonts w:ascii="Times New Roman" w:hAnsi="Times New Roman" w:cs="Times New Roman"/>
          <w:b/>
          <w:sz w:val="28"/>
          <w:szCs w:val="28"/>
        </w:rPr>
        <w:t>66</w:t>
      </w:r>
    </w:p>
    <w:p w:rsidR="00E20AF9" w:rsidRPr="00261A7A" w:rsidRDefault="00E20AF9" w:rsidP="00427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10490" w:type="dxa"/>
        <w:tblInd w:w="-1168" w:type="dxa"/>
        <w:tblLook w:val="04A0" w:firstRow="1" w:lastRow="0" w:firstColumn="1" w:lastColumn="0" w:noHBand="0" w:noVBand="1"/>
      </w:tblPr>
      <w:tblGrid>
        <w:gridCol w:w="498"/>
        <w:gridCol w:w="2321"/>
        <w:gridCol w:w="2930"/>
        <w:gridCol w:w="2523"/>
        <w:gridCol w:w="2218"/>
      </w:tblGrid>
      <w:tr w:rsidR="00261A7A" w:rsidRPr="00261A7A" w:rsidTr="00261A7A">
        <w:tc>
          <w:tcPr>
            <w:tcW w:w="498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1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2930" w:type="dxa"/>
          </w:tcPr>
          <w:p w:rsidR="00261A7A" w:rsidRPr="00261A7A" w:rsidRDefault="00261A7A" w:rsidP="00261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523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2218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обеспеченности</w:t>
            </w:r>
          </w:p>
        </w:tc>
      </w:tr>
      <w:tr w:rsidR="00261A7A" w:rsidRPr="00261A7A" w:rsidTr="00261A7A">
        <w:tc>
          <w:tcPr>
            <w:tcW w:w="498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</w:t>
            </w:r>
          </w:p>
        </w:tc>
        <w:tc>
          <w:tcPr>
            <w:tcW w:w="2930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Русская азбука (учебник в 2-х частях)</w:t>
            </w:r>
          </w:p>
        </w:tc>
        <w:tc>
          <w:tcPr>
            <w:tcW w:w="2523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218" w:type="dxa"/>
          </w:tcPr>
          <w:p w:rsidR="00261A7A" w:rsidRPr="00261A7A" w:rsidRDefault="00261A7A" w:rsidP="0026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261A7A">
        <w:tc>
          <w:tcPr>
            <w:tcW w:w="498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Горецкий В.Г., Федосова Н.А.</w:t>
            </w:r>
          </w:p>
        </w:tc>
        <w:tc>
          <w:tcPr>
            <w:tcW w:w="2930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Пропись к Русской азбуке. 1 класс в 4-х частях</w:t>
            </w:r>
          </w:p>
        </w:tc>
        <w:tc>
          <w:tcPr>
            <w:tcW w:w="2523" w:type="dxa"/>
          </w:tcPr>
          <w:p w:rsidR="00261A7A" w:rsidRPr="00261A7A" w:rsidRDefault="00261A7A" w:rsidP="008F7F49">
            <w:pPr>
              <w:rPr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218" w:type="dxa"/>
          </w:tcPr>
          <w:p w:rsidR="00261A7A" w:rsidRDefault="00261A7A" w:rsidP="00261A7A">
            <w:pPr>
              <w:jc w:val="center"/>
            </w:pPr>
            <w:r w:rsidRPr="00372B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261A7A">
        <w:tc>
          <w:tcPr>
            <w:tcW w:w="498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61A7A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r w:rsidRPr="0026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Горецкий В.Г.</w:t>
            </w:r>
          </w:p>
        </w:tc>
        <w:tc>
          <w:tcPr>
            <w:tcW w:w="2930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язык,  1 класс, </w:t>
            </w:r>
          </w:p>
        </w:tc>
        <w:tc>
          <w:tcPr>
            <w:tcW w:w="2523" w:type="dxa"/>
          </w:tcPr>
          <w:p w:rsidR="00261A7A" w:rsidRPr="00261A7A" w:rsidRDefault="00261A7A" w:rsidP="008F7F49">
            <w:pPr>
              <w:rPr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218" w:type="dxa"/>
          </w:tcPr>
          <w:p w:rsidR="00261A7A" w:rsidRDefault="00261A7A" w:rsidP="00261A7A">
            <w:pPr>
              <w:jc w:val="center"/>
            </w:pPr>
            <w:r w:rsidRPr="00372B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261A7A">
        <w:tc>
          <w:tcPr>
            <w:tcW w:w="498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61A7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30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Рабочая тетрадь по русскому языку 1 класс.</w:t>
            </w:r>
          </w:p>
        </w:tc>
        <w:tc>
          <w:tcPr>
            <w:tcW w:w="2523" w:type="dxa"/>
          </w:tcPr>
          <w:p w:rsidR="00261A7A" w:rsidRPr="00261A7A" w:rsidRDefault="00261A7A" w:rsidP="008F7F49">
            <w:pPr>
              <w:rPr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218" w:type="dxa"/>
          </w:tcPr>
          <w:p w:rsidR="00261A7A" w:rsidRDefault="00261A7A" w:rsidP="00261A7A">
            <w:pPr>
              <w:jc w:val="center"/>
            </w:pPr>
            <w:r w:rsidRPr="00372B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261A7A">
        <w:tc>
          <w:tcPr>
            <w:tcW w:w="498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2930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 класс в 2-х частях.</w:t>
            </w:r>
          </w:p>
        </w:tc>
        <w:tc>
          <w:tcPr>
            <w:tcW w:w="2523" w:type="dxa"/>
          </w:tcPr>
          <w:p w:rsidR="00261A7A" w:rsidRPr="00261A7A" w:rsidRDefault="00261A7A" w:rsidP="008F7F49">
            <w:pPr>
              <w:rPr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218" w:type="dxa"/>
          </w:tcPr>
          <w:p w:rsidR="00261A7A" w:rsidRDefault="00261A7A" w:rsidP="00261A7A">
            <w:pPr>
              <w:jc w:val="center"/>
            </w:pPr>
            <w:r w:rsidRPr="00372B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261A7A">
        <w:tc>
          <w:tcPr>
            <w:tcW w:w="498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С.В., Волкова С.И.</w:t>
            </w:r>
          </w:p>
        </w:tc>
        <w:tc>
          <w:tcPr>
            <w:tcW w:w="2930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Математика (учебник в 2-х частях)</w:t>
            </w:r>
          </w:p>
        </w:tc>
        <w:tc>
          <w:tcPr>
            <w:tcW w:w="2523" w:type="dxa"/>
          </w:tcPr>
          <w:p w:rsidR="00261A7A" w:rsidRPr="00261A7A" w:rsidRDefault="00261A7A" w:rsidP="008F7F49">
            <w:pPr>
              <w:rPr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218" w:type="dxa"/>
          </w:tcPr>
          <w:p w:rsidR="00261A7A" w:rsidRDefault="00261A7A" w:rsidP="00261A7A">
            <w:pPr>
              <w:jc w:val="center"/>
            </w:pPr>
            <w:r w:rsidRPr="00372B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261A7A">
        <w:tc>
          <w:tcPr>
            <w:tcW w:w="498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</w:t>
            </w:r>
          </w:p>
        </w:tc>
        <w:tc>
          <w:tcPr>
            <w:tcW w:w="2930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Математика Рабочая тетрадь. 1 класс в 2-х частях.</w:t>
            </w:r>
          </w:p>
        </w:tc>
        <w:tc>
          <w:tcPr>
            <w:tcW w:w="2523" w:type="dxa"/>
          </w:tcPr>
          <w:p w:rsidR="00261A7A" w:rsidRPr="00261A7A" w:rsidRDefault="00261A7A" w:rsidP="008F7F49">
            <w:pPr>
              <w:rPr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218" w:type="dxa"/>
          </w:tcPr>
          <w:p w:rsidR="00261A7A" w:rsidRDefault="00261A7A" w:rsidP="00261A7A">
            <w:pPr>
              <w:jc w:val="center"/>
            </w:pPr>
            <w:r w:rsidRPr="00372B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261A7A">
        <w:tc>
          <w:tcPr>
            <w:tcW w:w="498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 xml:space="preserve">Волкова С.И. </w:t>
            </w:r>
          </w:p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261A7A" w:rsidRPr="00261A7A" w:rsidRDefault="00261A7A" w:rsidP="00C2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Математика. Проверочные работы. 1 класс.</w:t>
            </w:r>
          </w:p>
        </w:tc>
        <w:tc>
          <w:tcPr>
            <w:tcW w:w="2523" w:type="dxa"/>
          </w:tcPr>
          <w:p w:rsidR="00261A7A" w:rsidRPr="00261A7A" w:rsidRDefault="00261A7A" w:rsidP="008F7F49">
            <w:pPr>
              <w:rPr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218" w:type="dxa"/>
          </w:tcPr>
          <w:p w:rsidR="00261A7A" w:rsidRDefault="00261A7A" w:rsidP="00261A7A">
            <w:pPr>
              <w:jc w:val="center"/>
            </w:pPr>
            <w:r w:rsidRPr="00372B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261A7A">
        <w:tc>
          <w:tcPr>
            <w:tcW w:w="498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930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Окружающий мир, 1 класс в 2-х частях.</w:t>
            </w:r>
          </w:p>
        </w:tc>
        <w:tc>
          <w:tcPr>
            <w:tcW w:w="2523" w:type="dxa"/>
          </w:tcPr>
          <w:p w:rsidR="00261A7A" w:rsidRPr="00261A7A" w:rsidRDefault="00261A7A" w:rsidP="008F7F49">
            <w:pPr>
              <w:rPr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218" w:type="dxa"/>
          </w:tcPr>
          <w:p w:rsidR="00261A7A" w:rsidRDefault="00261A7A" w:rsidP="00261A7A">
            <w:pPr>
              <w:jc w:val="center"/>
            </w:pPr>
            <w:r w:rsidRPr="00372B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261A7A">
        <w:tc>
          <w:tcPr>
            <w:tcW w:w="498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1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Плешаков А.А..</w:t>
            </w:r>
          </w:p>
        </w:tc>
        <w:tc>
          <w:tcPr>
            <w:tcW w:w="2930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Окружающий мир. Рабочая тетрадь 1 класс</w:t>
            </w:r>
          </w:p>
        </w:tc>
        <w:tc>
          <w:tcPr>
            <w:tcW w:w="2523" w:type="dxa"/>
          </w:tcPr>
          <w:p w:rsidR="00261A7A" w:rsidRPr="00261A7A" w:rsidRDefault="00261A7A" w:rsidP="008F7F49">
            <w:pPr>
              <w:rPr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218" w:type="dxa"/>
          </w:tcPr>
          <w:p w:rsidR="00261A7A" w:rsidRDefault="00261A7A" w:rsidP="00261A7A">
            <w:pPr>
              <w:jc w:val="center"/>
            </w:pPr>
            <w:r w:rsidRPr="00372B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27A2D" w:rsidRDefault="00427A2D" w:rsidP="00427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501" w:rsidRDefault="004E5501" w:rsidP="00427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391B">
        <w:rPr>
          <w:rFonts w:ascii="Times New Roman" w:hAnsi="Times New Roman" w:cs="Times New Roman"/>
          <w:sz w:val="28"/>
          <w:szCs w:val="28"/>
        </w:rPr>
        <w:t xml:space="preserve">Список учебников для </w:t>
      </w:r>
      <w:r w:rsidR="008F7F49" w:rsidRPr="00261A7A">
        <w:rPr>
          <w:rFonts w:ascii="Times New Roman" w:hAnsi="Times New Roman" w:cs="Times New Roman"/>
          <w:b/>
          <w:sz w:val="28"/>
          <w:szCs w:val="28"/>
        </w:rPr>
        <w:t>2</w:t>
      </w:r>
      <w:r w:rsidRPr="00261A7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427A2D">
        <w:rPr>
          <w:rFonts w:ascii="Times New Roman" w:hAnsi="Times New Roman" w:cs="Times New Roman"/>
          <w:sz w:val="28"/>
          <w:szCs w:val="28"/>
        </w:rPr>
        <w:t xml:space="preserve">  </w:t>
      </w:r>
      <w:r w:rsidRPr="0060391B">
        <w:rPr>
          <w:rFonts w:ascii="Times New Roman" w:hAnsi="Times New Roman" w:cs="Times New Roman"/>
          <w:sz w:val="28"/>
          <w:szCs w:val="28"/>
        </w:rPr>
        <w:t xml:space="preserve">УМК </w:t>
      </w:r>
      <w:r w:rsidR="008F7F49" w:rsidRPr="0060391B">
        <w:rPr>
          <w:rFonts w:ascii="Times New Roman" w:hAnsi="Times New Roman" w:cs="Times New Roman"/>
          <w:sz w:val="28"/>
          <w:szCs w:val="28"/>
        </w:rPr>
        <w:t>«Школа России»</w:t>
      </w:r>
    </w:p>
    <w:p w:rsidR="00261A7A" w:rsidRDefault="00261A7A" w:rsidP="00427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в параллели </w:t>
      </w:r>
      <w:r w:rsidR="00E20A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43</w:t>
      </w:r>
    </w:p>
    <w:p w:rsidR="00E20AF9" w:rsidRPr="0060391B" w:rsidRDefault="00E20AF9" w:rsidP="00427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2269"/>
        <w:gridCol w:w="2976"/>
        <w:gridCol w:w="2410"/>
        <w:gridCol w:w="2410"/>
      </w:tblGrid>
      <w:tr w:rsidR="00261A7A" w:rsidRPr="00261A7A" w:rsidTr="0052603D">
        <w:tc>
          <w:tcPr>
            <w:tcW w:w="567" w:type="dxa"/>
          </w:tcPr>
          <w:p w:rsidR="00261A7A" w:rsidRPr="00261A7A" w:rsidRDefault="00261A7A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261A7A" w:rsidRPr="00261A7A" w:rsidRDefault="00261A7A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2976" w:type="dxa"/>
          </w:tcPr>
          <w:p w:rsidR="00261A7A" w:rsidRPr="00261A7A" w:rsidRDefault="00261A7A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261A7A" w:rsidRPr="00261A7A" w:rsidRDefault="00261A7A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2410" w:type="dxa"/>
          </w:tcPr>
          <w:p w:rsidR="00261A7A" w:rsidRPr="00261A7A" w:rsidRDefault="00261A7A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обеспеченности</w:t>
            </w:r>
          </w:p>
        </w:tc>
      </w:tr>
      <w:tr w:rsidR="00261A7A" w:rsidRPr="00261A7A" w:rsidTr="0052603D">
        <w:tc>
          <w:tcPr>
            <w:tcW w:w="567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61A7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76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 2 класс </w:t>
            </w:r>
          </w:p>
        </w:tc>
        <w:tc>
          <w:tcPr>
            <w:tcW w:w="2410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</w:tcPr>
          <w:p w:rsidR="00261A7A" w:rsidRPr="00261A7A" w:rsidRDefault="00261A7A" w:rsidP="0026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52603D">
        <w:tc>
          <w:tcPr>
            <w:tcW w:w="567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61A7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76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proofErr w:type="gramStart"/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1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о русскому языку  2 класс.</w:t>
            </w:r>
          </w:p>
        </w:tc>
        <w:tc>
          <w:tcPr>
            <w:tcW w:w="2410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61A7A" w:rsidRDefault="00261A7A" w:rsidP="00261A7A">
            <w:pPr>
              <w:jc w:val="center"/>
            </w:pPr>
            <w:r w:rsidRPr="00CE4C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52603D">
        <w:tc>
          <w:tcPr>
            <w:tcW w:w="567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С.В., Волкова С.И.</w:t>
            </w:r>
          </w:p>
        </w:tc>
        <w:tc>
          <w:tcPr>
            <w:tcW w:w="2976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Математика (учебник в 2-х частях)</w:t>
            </w:r>
          </w:p>
        </w:tc>
        <w:tc>
          <w:tcPr>
            <w:tcW w:w="2410" w:type="dxa"/>
          </w:tcPr>
          <w:p w:rsidR="00261A7A" w:rsidRPr="00261A7A" w:rsidRDefault="00261A7A" w:rsidP="008F7F49">
            <w:pPr>
              <w:rPr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61A7A" w:rsidRDefault="00261A7A" w:rsidP="00261A7A">
            <w:pPr>
              <w:jc w:val="center"/>
            </w:pPr>
            <w:r w:rsidRPr="00CE4C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52603D">
        <w:tc>
          <w:tcPr>
            <w:tcW w:w="567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</w:t>
            </w:r>
          </w:p>
        </w:tc>
        <w:tc>
          <w:tcPr>
            <w:tcW w:w="2976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Математика Рабочая тетрадь. 2 класс в 2-х частях.</w:t>
            </w:r>
          </w:p>
        </w:tc>
        <w:tc>
          <w:tcPr>
            <w:tcW w:w="2410" w:type="dxa"/>
          </w:tcPr>
          <w:p w:rsidR="00261A7A" w:rsidRPr="00261A7A" w:rsidRDefault="00261A7A" w:rsidP="008F7F49">
            <w:pPr>
              <w:rPr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61A7A" w:rsidRDefault="00261A7A" w:rsidP="00261A7A">
            <w:pPr>
              <w:jc w:val="center"/>
            </w:pPr>
            <w:r w:rsidRPr="00CE4C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52603D">
        <w:tc>
          <w:tcPr>
            <w:tcW w:w="567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 xml:space="preserve">Волкова С.И. </w:t>
            </w:r>
          </w:p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Математика. Проверочные работы. 2 класс.</w:t>
            </w:r>
          </w:p>
        </w:tc>
        <w:tc>
          <w:tcPr>
            <w:tcW w:w="2410" w:type="dxa"/>
          </w:tcPr>
          <w:p w:rsidR="00261A7A" w:rsidRPr="00261A7A" w:rsidRDefault="00261A7A" w:rsidP="008F7F49">
            <w:pPr>
              <w:rPr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61A7A" w:rsidRDefault="00261A7A" w:rsidP="00261A7A">
            <w:pPr>
              <w:jc w:val="center"/>
            </w:pPr>
            <w:r w:rsidRPr="00CE4C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52603D">
        <w:tc>
          <w:tcPr>
            <w:tcW w:w="567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261A7A" w:rsidRPr="00261A7A" w:rsidRDefault="00261A7A" w:rsidP="002C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2976" w:type="dxa"/>
          </w:tcPr>
          <w:p w:rsidR="00261A7A" w:rsidRPr="00261A7A" w:rsidRDefault="00261A7A" w:rsidP="00C2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 класс в 2-х частях.</w:t>
            </w:r>
          </w:p>
        </w:tc>
        <w:tc>
          <w:tcPr>
            <w:tcW w:w="2410" w:type="dxa"/>
          </w:tcPr>
          <w:p w:rsidR="00261A7A" w:rsidRPr="00261A7A" w:rsidRDefault="00261A7A" w:rsidP="002C1C98">
            <w:pPr>
              <w:rPr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61A7A" w:rsidRDefault="00261A7A" w:rsidP="00261A7A">
            <w:pPr>
              <w:jc w:val="center"/>
            </w:pPr>
            <w:r w:rsidRPr="00CE4C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52603D">
        <w:tc>
          <w:tcPr>
            <w:tcW w:w="567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261A7A" w:rsidRPr="00261A7A" w:rsidRDefault="00261A7A" w:rsidP="002C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976" w:type="dxa"/>
          </w:tcPr>
          <w:p w:rsidR="00261A7A" w:rsidRPr="00261A7A" w:rsidRDefault="00261A7A" w:rsidP="00C2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Окружающий мир, 2  класс в 2-х частях.</w:t>
            </w:r>
          </w:p>
        </w:tc>
        <w:tc>
          <w:tcPr>
            <w:tcW w:w="2410" w:type="dxa"/>
          </w:tcPr>
          <w:p w:rsidR="00261A7A" w:rsidRPr="00261A7A" w:rsidRDefault="00261A7A" w:rsidP="002C1C98">
            <w:pPr>
              <w:rPr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61A7A" w:rsidRDefault="00261A7A" w:rsidP="00261A7A">
            <w:pPr>
              <w:jc w:val="center"/>
            </w:pPr>
            <w:r w:rsidRPr="00CE4C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52603D">
        <w:tc>
          <w:tcPr>
            <w:tcW w:w="567" w:type="dxa"/>
          </w:tcPr>
          <w:p w:rsidR="00261A7A" w:rsidRPr="00261A7A" w:rsidRDefault="00261A7A" w:rsidP="008F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261A7A" w:rsidRPr="00261A7A" w:rsidRDefault="00261A7A" w:rsidP="002C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Плешаков А.А..</w:t>
            </w:r>
          </w:p>
        </w:tc>
        <w:tc>
          <w:tcPr>
            <w:tcW w:w="2976" w:type="dxa"/>
          </w:tcPr>
          <w:p w:rsidR="00261A7A" w:rsidRPr="00261A7A" w:rsidRDefault="00261A7A" w:rsidP="00C2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Окружающий мир. Рабочая тетрадь 2  класс</w:t>
            </w:r>
          </w:p>
        </w:tc>
        <w:tc>
          <w:tcPr>
            <w:tcW w:w="2410" w:type="dxa"/>
          </w:tcPr>
          <w:p w:rsidR="00261A7A" w:rsidRPr="00261A7A" w:rsidRDefault="00261A7A" w:rsidP="002C1C98">
            <w:pPr>
              <w:rPr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61A7A" w:rsidRDefault="00261A7A" w:rsidP="00261A7A">
            <w:pPr>
              <w:jc w:val="center"/>
            </w:pPr>
            <w:r w:rsidRPr="00EC3A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52603D">
        <w:tc>
          <w:tcPr>
            <w:tcW w:w="567" w:type="dxa"/>
          </w:tcPr>
          <w:p w:rsidR="00261A7A" w:rsidRPr="00261A7A" w:rsidRDefault="00261A7A" w:rsidP="00427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2976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Английский язык 1-й год обучения,  2 класс</w:t>
            </w:r>
          </w:p>
        </w:tc>
        <w:tc>
          <w:tcPr>
            <w:tcW w:w="2410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410" w:type="dxa"/>
          </w:tcPr>
          <w:p w:rsidR="00261A7A" w:rsidRDefault="00261A7A" w:rsidP="00261A7A">
            <w:pPr>
              <w:jc w:val="center"/>
            </w:pPr>
            <w:r w:rsidRPr="00EC3A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261A7A" w:rsidTr="0052603D">
        <w:tc>
          <w:tcPr>
            <w:tcW w:w="567" w:type="dxa"/>
          </w:tcPr>
          <w:p w:rsidR="00261A7A" w:rsidRPr="00261A7A" w:rsidRDefault="00261A7A" w:rsidP="00427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2976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Рабочая тетрадь Английский язык 1-й год обучения,  2 класс</w:t>
            </w:r>
          </w:p>
        </w:tc>
        <w:tc>
          <w:tcPr>
            <w:tcW w:w="2410" w:type="dxa"/>
          </w:tcPr>
          <w:p w:rsidR="00261A7A" w:rsidRPr="00261A7A" w:rsidRDefault="00261A7A" w:rsidP="008F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7A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410" w:type="dxa"/>
          </w:tcPr>
          <w:p w:rsidR="00261A7A" w:rsidRDefault="00261A7A" w:rsidP="00261A7A">
            <w:pPr>
              <w:jc w:val="center"/>
            </w:pPr>
            <w:r w:rsidRPr="00EC3A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27A2D" w:rsidRDefault="00427A2D" w:rsidP="00427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A2D" w:rsidRDefault="00427A2D" w:rsidP="00427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7F49" w:rsidRDefault="008F7F49" w:rsidP="00427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391B">
        <w:rPr>
          <w:rFonts w:ascii="Times New Roman" w:hAnsi="Times New Roman" w:cs="Times New Roman"/>
          <w:sz w:val="28"/>
          <w:szCs w:val="28"/>
        </w:rPr>
        <w:t xml:space="preserve">Список учебников для </w:t>
      </w:r>
      <w:r w:rsidRPr="00261A7A">
        <w:rPr>
          <w:rFonts w:ascii="Times New Roman" w:hAnsi="Times New Roman" w:cs="Times New Roman"/>
          <w:b/>
          <w:sz w:val="28"/>
          <w:szCs w:val="28"/>
        </w:rPr>
        <w:t>3 класса</w:t>
      </w:r>
      <w:r w:rsidR="00427A2D">
        <w:rPr>
          <w:rFonts w:ascii="Times New Roman" w:hAnsi="Times New Roman" w:cs="Times New Roman"/>
          <w:sz w:val="28"/>
          <w:szCs w:val="28"/>
        </w:rPr>
        <w:t xml:space="preserve"> УМК</w:t>
      </w:r>
      <w:r w:rsidRPr="0060391B"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261A7A" w:rsidRPr="0060391B" w:rsidRDefault="00261A7A" w:rsidP="00261A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в параллели - </w:t>
      </w:r>
      <w:r>
        <w:rPr>
          <w:rFonts w:ascii="Times New Roman" w:hAnsi="Times New Roman" w:cs="Times New Roman"/>
          <w:b/>
          <w:sz w:val="28"/>
          <w:szCs w:val="28"/>
        </w:rPr>
        <w:t>51</w:t>
      </w:r>
    </w:p>
    <w:p w:rsidR="00261A7A" w:rsidRPr="0060391B" w:rsidRDefault="00261A7A" w:rsidP="00427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2269"/>
        <w:gridCol w:w="2976"/>
        <w:gridCol w:w="2410"/>
        <w:gridCol w:w="2410"/>
      </w:tblGrid>
      <w:tr w:rsidR="00261A7A" w:rsidRPr="00E20AF9" w:rsidTr="0052603D">
        <w:tc>
          <w:tcPr>
            <w:tcW w:w="567" w:type="dxa"/>
          </w:tcPr>
          <w:p w:rsidR="00261A7A" w:rsidRPr="00E20AF9" w:rsidRDefault="00261A7A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261A7A" w:rsidRPr="00E20AF9" w:rsidRDefault="00261A7A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2976" w:type="dxa"/>
          </w:tcPr>
          <w:p w:rsidR="00261A7A" w:rsidRPr="00E20AF9" w:rsidRDefault="00261A7A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261A7A" w:rsidRPr="00E20AF9" w:rsidRDefault="00261A7A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2410" w:type="dxa"/>
          </w:tcPr>
          <w:p w:rsidR="00261A7A" w:rsidRPr="00E20AF9" w:rsidRDefault="00261A7A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обеспеченности</w:t>
            </w:r>
          </w:p>
        </w:tc>
      </w:tr>
      <w:tr w:rsidR="00261A7A" w:rsidRPr="00E20AF9" w:rsidTr="0052603D">
        <w:tc>
          <w:tcPr>
            <w:tcW w:w="567" w:type="dxa"/>
          </w:tcPr>
          <w:p w:rsidR="00261A7A" w:rsidRPr="00E20AF9" w:rsidRDefault="00261A7A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261A7A" w:rsidRPr="00E20AF9" w:rsidRDefault="00261A7A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76" w:type="dxa"/>
          </w:tcPr>
          <w:p w:rsidR="00261A7A" w:rsidRPr="00E20AF9" w:rsidRDefault="00261A7A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 3 класс </w:t>
            </w:r>
          </w:p>
        </w:tc>
        <w:tc>
          <w:tcPr>
            <w:tcW w:w="2410" w:type="dxa"/>
          </w:tcPr>
          <w:p w:rsidR="00261A7A" w:rsidRPr="00E20AF9" w:rsidRDefault="00261A7A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</w:tcPr>
          <w:p w:rsidR="00261A7A" w:rsidRPr="00E20AF9" w:rsidRDefault="00261A7A" w:rsidP="0026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E20AF9" w:rsidTr="0052603D">
        <w:tc>
          <w:tcPr>
            <w:tcW w:w="567" w:type="dxa"/>
          </w:tcPr>
          <w:p w:rsidR="00261A7A" w:rsidRPr="00E20AF9" w:rsidRDefault="00261A7A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61A7A" w:rsidRPr="00E20AF9" w:rsidRDefault="00261A7A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76" w:type="dxa"/>
          </w:tcPr>
          <w:p w:rsidR="00261A7A" w:rsidRPr="00E20AF9" w:rsidRDefault="00261A7A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о русскому языку  3 класс.</w:t>
            </w:r>
          </w:p>
        </w:tc>
        <w:tc>
          <w:tcPr>
            <w:tcW w:w="2410" w:type="dxa"/>
          </w:tcPr>
          <w:p w:rsidR="00261A7A" w:rsidRPr="00E20AF9" w:rsidRDefault="00261A7A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61A7A" w:rsidRPr="00E20AF9" w:rsidRDefault="00261A7A" w:rsidP="0026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E20AF9" w:rsidTr="0052603D">
        <w:tc>
          <w:tcPr>
            <w:tcW w:w="567" w:type="dxa"/>
          </w:tcPr>
          <w:p w:rsidR="00261A7A" w:rsidRPr="00E20AF9" w:rsidRDefault="00261A7A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261A7A" w:rsidRPr="00E20AF9" w:rsidRDefault="00261A7A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С.В., Волкова С.И.</w:t>
            </w:r>
          </w:p>
        </w:tc>
        <w:tc>
          <w:tcPr>
            <w:tcW w:w="2976" w:type="dxa"/>
          </w:tcPr>
          <w:p w:rsidR="00261A7A" w:rsidRPr="00E20AF9" w:rsidRDefault="00261A7A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Математика (учебник в 2-х частях)</w:t>
            </w:r>
          </w:p>
        </w:tc>
        <w:tc>
          <w:tcPr>
            <w:tcW w:w="2410" w:type="dxa"/>
          </w:tcPr>
          <w:p w:rsidR="00261A7A" w:rsidRPr="00E20AF9" w:rsidRDefault="00261A7A" w:rsidP="0052603D">
            <w:pPr>
              <w:rPr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61A7A" w:rsidRPr="00E20AF9" w:rsidRDefault="00261A7A" w:rsidP="0026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E20AF9" w:rsidTr="0052603D">
        <w:tc>
          <w:tcPr>
            <w:tcW w:w="567" w:type="dxa"/>
          </w:tcPr>
          <w:p w:rsidR="00261A7A" w:rsidRPr="00E20AF9" w:rsidRDefault="00261A7A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261A7A" w:rsidRPr="00E20AF9" w:rsidRDefault="00261A7A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</w:t>
            </w:r>
          </w:p>
        </w:tc>
        <w:tc>
          <w:tcPr>
            <w:tcW w:w="2976" w:type="dxa"/>
          </w:tcPr>
          <w:p w:rsidR="00261A7A" w:rsidRPr="00E20AF9" w:rsidRDefault="00261A7A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Математика Рабочая тетрадь. 3класс в 2-х частях.</w:t>
            </w:r>
          </w:p>
        </w:tc>
        <w:tc>
          <w:tcPr>
            <w:tcW w:w="2410" w:type="dxa"/>
          </w:tcPr>
          <w:p w:rsidR="00261A7A" w:rsidRPr="00E20AF9" w:rsidRDefault="00261A7A" w:rsidP="0052603D">
            <w:pPr>
              <w:rPr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61A7A" w:rsidRPr="00E20AF9" w:rsidRDefault="00261A7A" w:rsidP="0026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E20AF9" w:rsidTr="0052603D">
        <w:tc>
          <w:tcPr>
            <w:tcW w:w="567" w:type="dxa"/>
          </w:tcPr>
          <w:p w:rsidR="00261A7A" w:rsidRPr="00E20AF9" w:rsidRDefault="00261A7A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261A7A" w:rsidRPr="00E20AF9" w:rsidRDefault="00261A7A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Волкова С.И. </w:t>
            </w:r>
          </w:p>
          <w:p w:rsidR="00261A7A" w:rsidRPr="00E20AF9" w:rsidRDefault="00261A7A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61A7A" w:rsidRPr="00E20AF9" w:rsidRDefault="00261A7A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Математика. Проверочные работы. 3 класс.</w:t>
            </w:r>
          </w:p>
        </w:tc>
        <w:tc>
          <w:tcPr>
            <w:tcW w:w="2410" w:type="dxa"/>
          </w:tcPr>
          <w:p w:rsidR="00261A7A" w:rsidRPr="00E20AF9" w:rsidRDefault="00261A7A" w:rsidP="0052603D">
            <w:pPr>
              <w:rPr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61A7A" w:rsidRPr="00E20AF9" w:rsidRDefault="00261A7A" w:rsidP="0026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E20AF9" w:rsidTr="0052603D">
        <w:tc>
          <w:tcPr>
            <w:tcW w:w="567" w:type="dxa"/>
          </w:tcPr>
          <w:p w:rsidR="00261A7A" w:rsidRPr="00E20AF9" w:rsidRDefault="00261A7A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261A7A" w:rsidRPr="00E20AF9" w:rsidRDefault="00261A7A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2976" w:type="dxa"/>
          </w:tcPr>
          <w:p w:rsidR="00261A7A" w:rsidRPr="00E20AF9" w:rsidRDefault="00261A7A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3 класс в 2-х частях.</w:t>
            </w:r>
          </w:p>
        </w:tc>
        <w:tc>
          <w:tcPr>
            <w:tcW w:w="2410" w:type="dxa"/>
          </w:tcPr>
          <w:p w:rsidR="00261A7A" w:rsidRPr="00E20AF9" w:rsidRDefault="00261A7A" w:rsidP="0052603D">
            <w:pPr>
              <w:rPr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61A7A" w:rsidRPr="00E20AF9" w:rsidRDefault="00261A7A" w:rsidP="0026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E20AF9" w:rsidTr="0052603D">
        <w:tc>
          <w:tcPr>
            <w:tcW w:w="567" w:type="dxa"/>
          </w:tcPr>
          <w:p w:rsidR="00261A7A" w:rsidRPr="00E20AF9" w:rsidRDefault="00261A7A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261A7A" w:rsidRPr="00E20AF9" w:rsidRDefault="00261A7A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976" w:type="dxa"/>
          </w:tcPr>
          <w:p w:rsidR="00261A7A" w:rsidRPr="00E20AF9" w:rsidRDefault="00261A7A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Окружающий мир,3  класс в 2-х частях.</w:t>
            </w:r>
          </w:p>
        </w:tc>
        <w:tc>
          <w:tcPr>
            <w:tcW w:w="2410" w:type="dxa"/>
          </w:tcPr>
          <w:p w:rsidR="00261A7A" w:rsidRPr="00E20AF9" w:rsidRDefault="00261A7A" w:rsidP="0052603D">
            <w:pPr>
              <w:rPr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61A7A" w:rsidRPr="00E20AF9" w:rsidRDefault="00261A7A" w:rsidP="0026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E20AF9" w:rsidTr="0052603D">
        <w:tc>
          <w:tcPr>
            <w:tcW w:w="567" w:type="dxa"/>
          </w:tcPr>
          <w:p w:rsidR="00261A7A" w:rsidRPr="00E20AF9" w:rsidRDefault="00261A7A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261A7A" w:rsidRPr="00E20AF9" w:rsidRDefault="00261A7A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Плешаков А.А..</w:t>
            </w:r>
          </w:p>
        </w:tc>
        <w:tc>
          <w:tcPr>
            <w:tcW w:w="2976" w:type="dxa"/>
          </w:tcPr>
          <w:p w:rsidR="00261A7A" w:rsidRPr="00E20AF9" w:rsidRDefault="00261A7A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Окружающий мир. Рабочая тетрадь 3  класс</w:t>
            </w:r>
          </w:p>
        </w:tc>
        <w:tc>
          <w:tcPr>
            <w:tcW w:w="2410" w:type="dxa"/>
          </w:tcPr>
          <w:p w:rsidR="00261A7A" w:rsidRPr="00E20AF9" w:rsidRDefault="00261A7A" w:rsidP="0052603D">
            <w:pPr>
              <w:rPr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61A7A" w:rsidRPr="00E20AF9" w:rsidRDefault="00261A7A" w:rsidP="0026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E20AF9" w:rsidTr="0052603D">
        <w:tc>
          <w:tcPr>
            <w:tcW w:w="567" w:type="dxa"/>
          </w:tcPr>
          <w:p w:rsidR="00261A7A" w:rsidRPr="00E20AF9" w:rsidRDefault="00261A7A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261A7A" w:rsidRPr="00E20AF9" w:rsidRDefault="00261A7A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2976" w:type="dxa"/>
          </w:tcPr>
          <w:p w:rsidR="00261A7A" w:rsidRPr="00E20AF9" w:rsidRDefault="00261A7A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Английский язык 2-й год обучения,  3 класс</w:t>
            </w:r>
          </w:p>
        </w:tc>
        <w:tc>
          <w:tcPr>
            <w:tcW w:w="2410" w:type="dxa"/>
          </w:tcPr>
          <w:p w:rsidR="00261A7A" w:rsidRPr="00E20AF9" w:rsidRDefault="00261A7A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410" w:type="dxa"/>
          </w:tcPr>
          <w:p w:rsidR="00261A7A" w:rsidRPr="00E20AF9" w:rsidRDefault="00261A7A" w:rsidP="0026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1A7A" w:rsidRPr="00E20AF9" w:rsidTr="0052603D">
        <w:tc>
          <w:tcPr>
            <w:tcW w:w="567" w:type="dxa"/>
          </w:tcPr>
          <w:p w:rsidR="00261A7A" w:rsidRPr="00E20AF9" w:rsidRDefault="00261A7A" w:rsidP="00427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261A7A" w:rsidRPr="00E20AF9" w:rsidRDefault="00261A7A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2976" w:type="dxa"/>
          </w:tcPr>
          <w:p w:rsidR="00261A7A" w:rsidRPr="00E20AF9" w:rsidRDefault="00261A7A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Рабочая тетрадь Английский язык 2-й год обучения 3 класс</w:t>
            </w:r>
          </w:p>
        </w:tc>
        <w:tc>
          <w:tcPr>
            <w:tcW w:w="2410" w:type="dxa"/>
          </w:tcPr>
          <w:p w:rsidR="00261A7A" w:rsidRPr="00E20AF9" w:rsidRDefault="00261A7A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410" w:type="dxa"/>
          </w:tcPr>
          <w:p w:rsidR="00261A7A" w:rsidRPr="00E20AF9" w:rsidRDefault="00261A7A" w:rsidP="0026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27A2D" w:rsidRDefault="00427A2D" w:rsidP="008F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7F49" w:rsidRDefault="008F7F49" w:rsidP="008F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391B">
        <w:rPr>
          <w:rFonts w:ascii="Times New Roman" w:hAnsi="Times New Roman" w:cs="Times New Roman"/>
          <w:sz w:val="28"/>
          <w:szCs w:val="28"/>
        </w:rPr>
        <w:t>Список учебников для 4 класса</w:t>
      </w:r>
      <w:r w:rsidR="00427A2D" w:rsidRPr="00427A2D">
        <w:rPr>
          <w:rFonts w:ascii="Times New Roman" w:hAnsi="Times New Roman" w:cs="Times New Roman"/>
          <w:sz w:val="28"/>
          <w:szCs w:val="28"/>
        </w:rPr>
        <w:t xml:space="preserve"> </w:t>
      </w:r>
      <w:r w:rsidR="00427A2D">
        <w:rPr>
          <w:rFonts w:ascii="Times New Roman" w:hAnsi="Times New Roman" w:cs="Times New Roman"/>
          <w:sz w:val="28"/>
          <w:szCs w:val="28"/>
        </w:rPr>
        <w:t>УМК</w:t>
      </w:r>
      <w:r w:rsidR="00427A2D" w:rsidRPr="0060391B"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52603D" w:rsidRPr="0060391B" w:rsidRDefault="0052603D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в параллели - </w:t>
      </w:r>
      <w:r>
        <w:rPr>
          <w:rFonts w:ascii="Times New Roman" w:hAnsi="Times New Roman" w:cs="Times New Roman"/>
          <w:b/>
          <w:sz w:val="28"/>
          <w:szCs w:val="28"/>
        </w:rPr>
        <w:t>52</w:t>
      </w:r>
    </w:p>
    <w:p w:rsidR="0052603D" w:rsidRPr="0060391B" w:rsidRDefault="0052603D" w:rsidP="008F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2269"/>
        <w:gridCol w:w="2976"/>
        <w:gridCol w:w="2410"/>
        <w:gridCol w:w="2410"/>
      </w:tblGrid>
      <w:tr w:rsidR="0052603D" w:rsidRPr="00E20AF9" w:rsidTr="0052603D">
        <w:tc>
          <w:tcPr>
            <w:tcW w:w="56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2976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обеспеченности</w:t>
            </w:r>
          </w:p>
        </w:tc>
      </w:tr>
      <w:tr w:rsidR="0052603D" w:rsidRPr="00E20AF9" w:rsidTr="0052603D">
        <w:tc>
          <w:tcPr>
            <w:tcW w:w="56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76" w:type="dxa"/>
          </w:tcPr>
          <w:p w:rsidR="0052603D" w:rsidRPr="00E20AF9" w:rsidRDefault="0052603D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 4класс 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603D" w:rsidRPr="00E20AF9" w:rsidTr="0052603D">
        <w:tc>
          <w:tcPr>
            <w:tcW w:w="56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76" w:type="dxa"/>
          </w:tcPr>
          <w:p w:rsidR="0052603D" w:rsidRPr="00E20AF9" w:rsidRDefault="0052603D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о русскому языку  4 класс.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603D" w:rsidRPr="00E20AF9" w:rsidTr="0052603D">
        <w:tc>
          <w:tcPr>
            <w:tcW w:w="56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С.В., Волкова С.И.</w:t>
            </w:r>
          </w:p>
        </w:tc>
        <w:tc>
          <w:tcPr>
            <w:tcW w:w="2976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Математика (учебник в 2-х частях)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rPr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603D" w:rsidRPr="00E20AF9" w:rsidTr="0052603D">
        <w:tc>
          <w:tcPr>
            <w:tcW w:w="56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</w:t>
            </w:r>
          </w:p>
        </w:tc>
        <w:tc>
          <w:tcPr>
            <w:tcW w:w="2976" w:type="dxa"/>
          </w:tcPr>
          <w:p w:rsidR="0052603D" w:rsidRPr="00E20AF9" w:rsidRDefault="0052603D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Математика Рабочая тетрадь. 4класс в 2-х частях.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rPr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603D" w:rsidRPr="00E20AF9" w:rsidTr="0052603D">
        <w:tc>
          <w:tcPr>
            <w:tcW w:w="56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Волкова С.И. </w:t>
            </w:r>
          </w:p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603D" w:rsidRPr="00E20AF9" w:rsidRDefault="0052603D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Математика. Проверочные работы. 4 класс.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rPr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603D" w:rsidRPr="00E20AF9" w:rsidTr="0052603D">
        <w:tc>
          <w:tcPr>
            <w:tcW w:w="56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2976" w:type="dxa"/>
          </w:tcPr>
          <w:p w:rsidR="0052603D" w:rsidRPr="00E20AF9" w:rsidRDefault="0052603D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класс в 2-х частях.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rPr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603D" w:rsidRPr="00E20AF9" w:rsidTr="0052603D">
        <w:tc>
          <w:tcPr>
            <w:tcW w:w="56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976" w:type="dxa"/>
          </w:tcPr>
          <w:p w:rsidR="0052603D" w:rsidRPr="00E20AF9" w:rsidRDefault="0052603D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Окружающий мир,4  класс в 2-х частях.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rPr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603D" w:rsidRPr="00E20AF9" w:rsidTr="0052603D">
        <w:tc>
          <w:tcPr>
            <w:tcW w:w="56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Плешаков А.А..</w:t>
            </w:r>
          </w:p>
        </w:tc>
        <w:tc>
          <w:tcPr>
            <w:tcW w:w="2976" w:type="dxa"/>
          </w:tcPr>
          <w:p w:rsidR="0052603D" w:rsidRPr="00E20AF9" w:rsidRDefault="0052603D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Окружающий мир. Рабочая тетрадь 4  класс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rPr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603D" w:rsidRPr="00E20AF9" w:rsidTr="0052603D">
        <w:tc>
          <w:tcPr>
            <w:tcW w:w="56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2976" w:type="dxa"/>
          </w:tcPr>
          <w:p w:rsidR="0052603D" w:rsidRPr="00E20AF9" w:rsidRDefault="0052603D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Английский язык 3-й год обучения,  4 класс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603D" w:rsidRPr="00E20AF9" w:rsidTr="0052603D">
        <w:tc>
          <w:tcPr>
            <w:tcW w:w="567" w:type="dxa"/>
          </w:tcPr>
          <w:p w:rsidR="0052603D" w:rsidRPr="00E20AF9" w:rsidRDefault="0052603D" w:rsidP="00427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Афанасьева О. В., Михеева И. В.</w:t>
            </w:r>
          </w:p>
        </w:tc>
        <w:tc>
          <w:tcPr>
            <w:tcW w:w="2976" w:type="dxa"/>
          </w:tcPr>
          <w:p w:rsidR="0052603D" w:rsidRPr="00E20AF9" w:rsidRDefault="0052603D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Рабочая тетрадь Английский язык 3-й год обучения 4 класс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603D" w:rsidRPr="00E20AF9" w:rsidTr="0052603D">
        <w:tc>
          <w:tcPr>
            <w:tcW w:w="567" w:type="dxa"/>
          </w:tcPr>
          <w:p w:rsidR="0052603D" w:rsidRPr="00E20AF9" w:rsidRDefault="0052603D" w:rsidP="00427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А. И. </w:t>
            </w:r>
          </w:p>
        </w:tc>
        <w:tc>
          <w:tcPr>
            <w:tcW w:w="2976" w:type="dxa"/>
          </w:tcPr>
          <w:p w:rsidR="0052603D" w:rsidRPr="00E20AF9" w:rsidRDefault="0052603D" w:rsidP="0042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ОРКСЭ Основы светской </w:t>
            </w:r>
            <w:r w:rsidRPr="00E2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Этики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«Дрофа»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2603D" w:rsidRDefault="0052603D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03D" w:rsidRPr="0052603D" w:rsidRDefault="0052603D" w:rsidP="00526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учебников для </w:t>
      </w:r>
      <w:r w:rsidRPr="0052603D">
        <w:rPr>
          <w:rFonts w:ascii="Times New Roman" w:hAnsi="Times New Roman" w:cs="Times New Roman"/>
          <w:b/>
          <w:sz w:val="28"/>
          <w:szCs w:val="28"/>
        </w:rPr>
        <w:t xml:space="preserve">5 класса </w:t>
      </w:r>
    </w:p>
    <w:p w:rsidR="0052603D" w:rsidRDefault="0052603D" w:rsidP="00526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в параллели </w:t>
      </w:r>
      <w:r w:rsidR="00283F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60</w:t>
      </w:r>
    </w:p>
    <w:p w:rsidR="00283F25" w:rsidRDefault="00283F25" w:rsidP="0052603D">
      <w:pPr>
        <w:spacing w:after="0"/>
        <w:jc w:val="center"/>
      </w:pPr>
    </w:p>
    <w:tbl>
      <w:tblPr>
        <w:tblStyle w:val="af4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410"/>
        <w:gridCol w:w="2410"/>
      </w:tblGrid>
      <w:tr w:rsidR="0052603D" w:rsidRPr="00E20AF9" w:rsidTr="00283F25">
        <w:tc>
          <w:tcPr>
            <w:tcW w:w="56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2693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обеспеченности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83F25" w:rsidRPr="00E20AF9" w:rsidRDefault="00283F25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</w:t>
            </w:r>
          </w:p>
          <w:p w:rsidR="00283F25" w:rsidRPr="00E20AF9" w:rsidRDefault="00283F25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F25" w:rsidRPr="00E20AF9" w:rsidRDefault="00283F25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2693" w:type="dxa"/>
          </w:tcPr>
          <w:p w:rsidR="00283F25" w:rsidRPr="00E20AF9" w:rsidRDefault="00283F25" w:rsidP="0052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83F25" w:rsidRPr="00E20AF9" w:rsidRDefault="00283F25" w:rsidP="00526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2693" w:type="dxa"/>
          </w:tcPr>
          <w:p w:rsidR="00283F25" w:rsidRPr="00E20AF9" w:rsidRDefault="00283F25" w:rsidP="00526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1,2 ч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83F25" w:rsidRPr="00E20AF9" w:rsidRDefault="00283F25" w:rsidP="0028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Дорофеев,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83F25" w:rsidRPr="00E20AF9" w:rsidRDefault="00283F25" w:rsidP="0028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83F25" w:rsidRPr="00E20AF9" w:rsidRDefault="00283F25" w:rsidP="006A4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eastAsia="Calibri" w:hAnsi="Times New Roman" w:cs="Times New Roman"/>
                <w:sz w:val="24"/>
                <w:szCs w:val="24"/>
              </w:rPr>
              <w:t>О.В. Афанасьева, И.В. Михеева (</w:t>
            </w:r>
            <w:proofErr w:type="gramStart"/>
            <w:r w:rsidRPr="00E20AF9">
              <w:rPr>
                <w:rFonts w:ascii="Times New Roman" w:eastAsia="Calibri" w:hAnsi="Times New Roman" w:cs="Times New Roman"/>
                <w:sz w:val="24"/>
                <w:szCs w:val="24"/>
              </w:rPr>
              <w:t>радужный</w:t>
            </w:r>
            <w:proofErr w:type="gramEnd"/>
            <w:r w:rsidRPr="00E20AF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83F25" w:rsidRPr="00E20AF9" w:rsidRDefault="00283F25" w:rsidP="00283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Английский язык учебник 1,2 часть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83F25" w:rsidRPr="00E20AF9" w:rsidRDefault="00283F25" w:rsidP="0028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283F25" w:rsidRPr="00E20AF9" w:rsidRDefault="00283F25" w:rsidP="00526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83F25" w:rsidRPr="00E20AF9" w:rsidRDefault="00283F25" w:rsidP="00526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83F25" w:rsidRPr="00E20AF9" w:rsidRDefault="00283F25" w:rsidP="00283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Летягин А.А.</w:t>
            </w:r>
          </w:p>
        </w:tc>
        <w:tc>
          <w:tcPr>
            <w:tcW w:w="2693" w:type="dxa"/>
          </w:tcPr>
          <w:p w:rsidR="00283F25" w:rsidRPr="00E20AF9" w:rsidRDefault="00283F25" w:rsidP="00526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83F25" w:rsidRPr="00E20AF9" w:rsidRDefault="00283F25" w:rsidP="0028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83F25" w:rsidRPr="00E20AF9" w:rsidRDefault="00283F25" w:rsidP="00283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693" w:type="dxa"/>
          </w:tcPr>
          <w:p w:rsidR="00283F25" w:rsidRPr="00E20AF9" w:rsidRDefault="00283F25" w:rsidP="00526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 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83F25" w:rsidRPr="00E20AF9" w:rsidRDefault="00283F25" w:rsidP="0081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  <w:p w:rsidR="00283F25" w:rsidRPr="00E20AF9" w:rsidRDefault="00283F25" w:rsidP="0081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2693" w:type="dxa"/>
          </w:tcPr>
          <w:p w:rsidR="00283F25" w:rsidRPr="00E20AF9" w:rsidRDefault="00283F25" w:rsidP="00817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Технология ведения дома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83F25" w:rsidRPr="00E20AF9" w:rsidRDefault="00283F25" w:rsidP="0011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283F25" w:rsidRPr="00E20AF9" w:rsidRDefault="00283F25" w:rsidP="0011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3F25" w:rsidRPr="00E20AF9" w:rsidRDefault="00283F25" w:rsidP="00117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2603D" w:rsidRDefault="0052603D"/>
    <w:p w:rsidR="0052603D" w:rsidRPr="00283F25" w:rsidRDefault="0052603D" w:rsidP="00526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учебников для </w:t>
      </w:r>
      <w:r w:rsidRPr="00283F25">
        <w:rPr>
          <w:rFonts w:ascii="Times New Roman" w:hAnsi="Times New Roman" w:cs="Times New Roman"/>
          <w:b/>
          <w:sz w:val="28"/>
          <w:szCs w:val="28"/>
        </w:rPr>
        <w:t xml:space="preserve">6 класса </w:t>
      </w:r>
    </w:p>
    <w:p w:rsidR="0052603D" w:rsidRPr="0060391B" w:rsidRDefault="0052603D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в параллели - </w:t>
      </w:r>
      <w:r w:rsidR="00283F25">
        <w:rPr>
          <w:rFonts w:ascii="Times New Roman" w:hAnsi="Times New Roman" w:cs="Times New Roman"/>
          <w:b/>
          <w:sz w:val="28"/>
          <w:szCs w:val="28"/>
        </w:rPr>
        <w:t>46</w:t>
      </w:r>
    </w:p>
    <w:p w:rsidR="0052603D" w:rsidRDefault="0052603D"/>
    <w:tbl>
      <w:tblPr>
        <w:tblStyle w:val="af4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410"/>
        <w:gridCol w:w="2410"/>
      </w:tblGrid>
      <w:tr w:rsidR="0052603D" w:rsidRPr="00E20AF9" w:rsidTr="00283F25">
        <w:tc>
          <w:tcPr>
            <w:tcW w:w="56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2693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обеспеченности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</w:t>
            </w:r>
          </w:p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2693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Русский язык 1,2 ч.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2693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1,2 ч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Г.В. Дорофеев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</w:p>
        </w:tc>
        <w:tc>
          <w:tcPr>
            <w:tcW w:w="2693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Афанасьева, </w:t>
            </w:r>
          </w:p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eastAsia="Calibri" w:hAnsi="Times New Roman" w:cs="Times New Roman"/>
                <w:sz w:val="24"/>
                <w:szCs w:val="24"/>
              </w:rPr>
              <w:t>И.В. Михеева (</w:t>
            </w:r>
            <w:proofErr w:type="gramStart"/>
            <w:r w:rsidRPr="00E20AF9">
              <w:rPr>
                <w:rFonts w:ascii="Times New Roman" w:eastAsia="Calibri" w:hAnsi="Times New Roman" w:cs="Times New Roman"/>
                <w:sz w:val="24"/>
                <w:szCs w:val="24"/>
              </w:rPr>
              <w:t>радужный</w:t>
            </w:r>
            <w:proofErr w:type="gramEnd"/>
            <w:r w:rsidRPr="00E20AF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83F25" w:rsidRPr="00E20AF9" w:rsidRDefault="00283F25" w:rsidP="00283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учебник 1,2 часть второй год обучения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83F25" w:rsidRPr="00E20AF9" w:rsidRDefault="00283F25" w:rsidP="00283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693" w:type="dxa"/>
          </w:tcPr>
          <w:p w:rsidR="00283F25" w:rsidRPr="00E20AF9" w:rsidRDefault="00283F25" w:rsidP="00283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10" w:type="dxa"/>
          </w:tcPr>
          <w:p w:rsidR="00283F25" w:rsidRPr="00E20AF9" w:rsidRDefault="00283F25" w:rsidP="00283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Боголюбов Л.И.</w:t>
            </w:r>
          </w:p>
        </w:tc>
        <w:tc>
          <w:tcPr>
            <w:tcW w:w="2693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Н.М. Арсентьев,</w:t>
            </w:r>
          </w:p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А.А. Данилов, </w:t>
            </w:r>
          </w:p>
        </w:tc>
        <w:tc>
          <w:tcPr>
            <w:tcW w:w="2693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2-х частях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Г.М. Донской</w:t>
            </w:r>
          </w:p>
        </w:tc>
        <w:tc>
          <w:tcPr>
            <w:tcW w:w="2693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Летягин</w:t>
            </w:r>
          </w:p>
        </w:tc>
        <w:tc>
          <w:tcPr>
            <w:tcW w:w="2693" w:type="dxa"/>
          </w:tcPr>
          <w:p w:rsidR="00283F25" w:rsidRPr="00E20AF9" w:rsidRDefault="00283F25" w:rsidP="00283F2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курс.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283F25" w:rsidRPr="00E20AF9" w:rsidRDefault="00283F25" w:rsidP="00283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2693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83F25" w:rsidRDefault="00283F25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0AF9" w:rsidRDefault="00E20AF9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0AF9" w:rsidRDefault="00E20AF9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03D" w:rsidRDefault="0052603D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учебников для </w:t>
      </w:r>
      <w:r w:rsidRPr="00283F25">
        <w:rPr>
          <w:rFonts w:ascii="Times New Roman" w:hAnsi="Times New Roman" w:cs="Times New Roman"/>
          <w:b/>
          <w:sz w:val="28"/>
          <w:szCs w:val="28"/>
        </w:rPr>
        <w:t>7 класса</w:t>
      </w:r>
      <w:r w:rsidRPr="0042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03D" w:rsidRPr="0060391B" w:rsidRDefault="0052603D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в параллели - </w:t>
      </w:r>
      <w:r w:rsidR="00283F25">
        <w:rPr>
          <w:rFonts w:ascii="Times New Roman" w:hAnsi="Times New Roman" w:cs="Times New Roman"/>
          <w:b/>
          <w:sz w:val="28"/>
          <w:szCs w:val="28"/>
        </w:rPr>
        <w:t>37</w:t>
      </w:r>
    </w:p>
    <w:p w:rsidR="0052603D" w:rsidRDefault="0052603D"/>
    <w:tbl>
      <w:tblPr>
        <w:tblStyle w:val="af4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410"/>
        <w:gridCol w:w="2410"/>
      </w:tblGrid>
      <w:tr w:rsidR="0052603D" w:rsidRPr="00E20AF9" w:rsidTr="00283F25">
        <w:tc>
          <w:tcPr>
            <w:tcW w:w="56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2693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обеспеченности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М.Т. Баранов, </w:t>
            </w:r>
          </w:p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Т.А. </w:t>
            </w:r>
            <w:proofErr w:type="spellStart"/>
            <w:r w:rsidRPr="00E2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E2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Л.А. </w:t>
            </w:r>
            <w:proofErr w:type="spellStart"/>
            <w:r w:rsidRPr="00E2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2693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E2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2693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1,2 ч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2693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2693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Константинов, Бабенко</w:t>
            </w:r>
          </w:p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(С.В.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В.С. Кучменко)</w:t>
            </w:r>
            <w:proofErr w:type="gramEnd"/>
          </w:p>
        </w:tc>
        <w:tc>
          <w:tcPr>
            <w:tcW w:w="2693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283F25" w:rsidRPr="00E20AF9" w:rsidRDefault="00283F25" w:rsidP="0028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 w:rsidRPr="00E2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Смоктунович</w:t>
            </w:r>
            <w:proofErr w:type="spellEnd"/>
          </w:p>
        </w:tc>
        <w:tc>
          <w:tcPr>
            <w:tcW w:w="2693" w:type="dxa"/>
          </w:tcPr>
          <w:p w:rsidR="00283F25" w:rsidRPr="00E20AF9" w:rsidRDefault="00283F25" w:rsidP="00283F25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rPr>
          <w:trHeight w:val="515"/>
        </w:trPr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693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0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 Афанасьева,</w:t>
            </w:r>
          </w:p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И.В. Михеева (</w:t>
            </w:r>
            <w:proofErr w:type="gramStart"/>
            <w:r w:rsidRPr="00E20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радужный</w:t>
            </w:r>
            <w:proofErr w:type="gramEnd"/>
            <w:r w:rsidRPr="00E20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83F25" w:rsidRPr="00E20AF9" w:rsidRDefault="00283F25" w:rsidP="00283F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учебник 1,2 ч. третий год обучения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2693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Технология ведения дома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283F25" w:rsidRPr="00E20AF9" w:rsidRDefault="00283F25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, Баранов</w:t>
            </w:r>
          </w:p>
        </w:tc>
        <w:tc>
          <w:tcPr>
            <w:tcW w:w="2693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Н.М. Арсентьев,</w:t>
            </w:r>
          </w:p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А.А. Данилов, </w:t>
            </w:r>
          </w:p>
        </w:tc>
        <w:tc>
          <w:tcPr>
            <w:tcW w:w="2693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Боголюбов Л.И.</w:t>
            </w:r>
          </w:p>
        </w:tc>
        <w:tc>
          <w:tcPr>
            <w:tcW w:w="2693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83F25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И.Г. Семакин,</w:t>
            </w:r>
          </w:p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</w:p>
        </w:tc>
        <w:tc>
          <w:tcPr>
            <w:tcW w:w="2693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410" w:type="dxa"/>
          </w:tcPr>
          <w:p w:rsidR="00283F25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F25" w:rsidRPr="00E20AF9" w:rsidTr="00283F25">
        <w:tc>
          <w:tcPr>
            <w:tcW w:w="567" w:type="dxa"/>
          </w:tcPr>
          <w:p w:rsidR="00283F25" w:rsidRPr="00E20AF9" w:rsidRDefault="00283F25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Питерский, Гуров</w:t>
            </w:r>
          </w:p>
        </w:tc>
        <w:tc>
          <w:tcPr>
            <w:tcW w:w="2693" w:type="dxa"/>
          </w:tcPr>
          <w:p w:rsidR="00283F25" w:rsidRPr="00E20AF9" w:rsidRDefault="00283F25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410" w:type="dxa"/>
          </w:tcPr>
          <w:p w:rsidR="00283F25" w:rsidRPr="00E20AF9" w:rsidRDefault="00283F25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283F25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83F25" w:rsidRDefault="00283F25"/>
    <w:p w:rsidR="0052603D" w:rsidRPr="00283F25" w:rsidRDefault="0052603D" w:rsidP="00526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учебников для </w:t>
      </w:r>
      <w:r w:rsidR="00E70121">
        <w:rPr>
          <w:rFonts w:ascii="Times New Roman" w:hAnsi="Times New Roman" w:cs="Times New Roman"/>
          <w:b/>
          <w:sz w:val="28"/>
          <w:szCs w:val="28"/>
        </w:rPr>
        <w:t>8</w:t>
      </w:r>
      <w:r w:rsidRPr="00283F25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52603D" w:rsidRPr="0060391B" w:rsidRDefault="0052603D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в параллели - </w:t>
      </w:r>
      <w:r w:rsidR="0003560D">
        <w:rPr>
          <w:rFonts w:ascii="Times New Roman" w:hAnsi="Times New Roman" w:cs="Times New Roman"/>
          <w:b/>
          <w:sz w:val="28"/>
          <w:szCs w:val="28"/>
        </w:rPr>
        <w:t>53</w:t>
      </w:r>
    </w:p>
    <w:p w:rsidR="0052603D" w:rsidRDefault="0052603D"/>
    <w:tbl>
      <w:tblPr>
        <w:tblStyle w:val="af4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410"/>
        <w:gridCol w:w="2410"/>
      </w:tblGrid>
      <w:tr w:rsidR="0052603D" w:rsidRPr="00E20AF9" w:rsidTr="0003560D">
        <w:tc>
          <w:tcPr>
            <w:tcW w:w="56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2693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обеспеченности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2693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2693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Литература 1,2 ч.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2693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410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2693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410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</w:p>
        </w:tc>
        <w:tc>
          <w:tcPr>
            <w:tcW w:w="2693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410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Рудзитис Е.Г.</w:t>
            </w:r>
          </w:p>
        </w:tc>
        <w:tc>
          <w:tcPr>
            <w:tcW w:w="2693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3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410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О.В. Афанасьева, И.В. Михеева (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03560D" w:rsidRPr="00E20AF9" w:rsidRDefault="0003560D" w:rsidP="0003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1,2 часть 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2410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Пятунин В.Б., 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2693" w:type="dxa"/>
          </w:tcPr>
          <w:p w:rsidR="0003560D" w:rsidRPr="00E20AF9" w:rsidRDefault="0003560D" w:rsidP="0003560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Природа. Население. 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410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2693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А.А, </w:t>
            </w:r>
          </w:p>
        </w:tc>
        <w:tc>
          <w:tcPr>
            <w:tcW w:w="2693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А.Г. ,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Маш Р.Д.</w:t>
            </w:r>
          </w:p>
        </w:tc>
        <w:tc>
          <w:tcPr>
            <w:tcW w:w="2693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Биология. Человек.</w:t>
            </w:r>
          </w:p>
          <w:p w:rsidR="0003560D" w:rsidRPr="00E20AF9" w:rsidRDefault="0003560D" w:rsidP="0003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410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Боголюбов Л.И.</w:t>
            </w:r>
          </w:p>
        </w:tc>
        <w:tc>
          <w:tcPr>
            <w:tcW w:w="2693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Симоненко, 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Б.А. Гончаров</w:t>
            </w:r>
          </w:p>
        </w:tc>
        <w:tc>
          <w:tcPr>
            <w:tcW w:w="2693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Под редакцией Воробьева Ю.Л.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АСТ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2410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Сергеева,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, Критская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8-9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410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2603D" w:rsidRDefault="0052603D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03D" w:rsidRPr="0003560D" w:rsidRDefault="0052603D" w:rsidP="00526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учебников для </w:t>
      </w:r>
      <w:r w:rsidRPr="0003560D">
        <w:rPr>
          <w:rFonts w:ascii="Times New Roman" w:hAnsi="Times New Roman" w:cs="Times New Roman"/>
          <w:b/>
          <w:sz w:val="28"/>
          <w:szCs w:val="28"/>
        </w:rPr>
        <w:t xml:space="preserve">9 класса </w:t>
      </w:r>
    </w:p>
    <w:p w:rsidR="0052603D" w:rsidRPr="0060391B" w:rsidRDefault="0052603D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в параллели - </w:t>
      </w:r>
      <w:r w:rsidR="0003560D">
        <w:rPr>
          <w:rFonts w:ascii="Times New Roman" w:hAnsi="Times New Roman" w:cs="Times New Roman"/>
          <w:b/>
          <w:sz w:val="28"/>
          <w:szCs w:val="28"/>
        </w:rPr>
        <w:t>55</w:t>
      </w:r>
    </w:p>
    <w:p w:rsidR="0052603D" w:rsidRDefault="0052603D"/>
    <w:tbl>
      <w:tblPr>
        <w:tblStyle w:val="af4"/>
        <w:tblW w:w="0" w:type="auto"/>
        <w:tblInd w:w="-1168" w:type="dxa"/>
        <w:tblLook w:val="04A0" w:firstRow="1" w:lastRow="0" w:firstColumn="1" w:lastColumn="0" w:noHBand="0" w:noVBand="1"/>
      </w:tblPr>
      <w:tblGrid>
        <w:gridCol w:w="557"/>
        <w:gridCol w:w="2797"/>
        <w:gridCol w:w="2734"/>
        <w:gridCol w:w="2310"/>
        <w:gridCol w:w="2341"/>
      </w:tblGrid>
      <w:tr w:rsidR="0052603D" w:rsidRPr="00E20AF9" w:rsidTr="0003560D">
        <w:tc>
          <w:tcPr>
            <w:tcW w:w="55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2734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3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2341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обеспеченности</w:t>
            </w:r>
          </w:p>
        </w:tc>
      </w:tr>
      <w:tr w:rsidR="0003560D" w:rsidRPr="00E20AF9" w:rsidTr="0003560D">
        <w:tc>
          <w:tcPr>
            <w:tcW w:w="55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2734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341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5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273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Литература 1,2 ч.</w:t>
            </w:r>
          </w:p>
        </w:tc>
        <w:tc>
          <w:tcPr>
            <w:tcW w:w="2310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341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5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273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10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341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5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2734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341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5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03560D" w:rsidRPr="00E20AF9" w:rsidRDefault="0003560D" w:rsidP="00F51FC6">
            <w:pPr>
              <w:ind w:right="-168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И.Н.,Корнилова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О.А.,Чернова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73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341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5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3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341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5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Рудзитис Е.Г.</w:t>
            </w:r>
          </w:p>
        </w:tc>
        <w:tc>
          <w:tcPr>
            <w:tcW w:w="2734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341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5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О.В. Афанасьева, 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И.В. Михеева (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4" w:type="dxa"/>
          </w:tcPr>
          <w:p w:rsidR="0003560D" w:rsidRPr="00E20AF9" w:rsidRDefault="0003560D" w:rsidP="0003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Английский язык 1-2  ч</w:t>
            </w:r>
          </w:p>
        </w:tc>
        <w:tc>
          <w:tcPr>
            <w:tcW w:w="23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341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5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</w:tcPr>
          <w:p w:rsidR="0003560D" w:rsidRPr="00E20AF9" w:rsidRDefault="0003560D" w:rsidP="0003560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Пятунин В.Б., </w:t>
            </w:r>
          </w:p>
          <w:p w:rsidR="0003560D" w:rsidRPr="00E20AF9" w:rsidRDefault="0003560D" w:rsidP="0003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Е. А</w:t>
            </w:r>
          </w:p>
        </w:tc>
        <w:tc>
          <w:tcPr>
            <w:tcW w:w="273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России</w:t>
            </w:r>
          </w:p>
          <w:p w:rsidR="0003560D" w:rsidRPr="00E20AF9" w:rsidRDefault="0003560D" w:rsidP="0003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341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5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И.Г. Семакин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</w:p>
        </w:tc>
        <w:tc>
          <w:tcPr>
            <w:tcW w:w="2734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23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341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5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</w:tc>
        <w:tc>
          <w:tcPr>
            <w:tcW w:w="273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История России. 9 класс. В 2-х частях</w:t>
            </w:r>
          </w:p>
        </w:tc>
        <w:tc>
          <w:tcPr>
            <w:tcW w:w="23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341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5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7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-Цюпа О.С,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-Цюпа А.О.</w:t>
            </w:r>
          </w:p>
        </w:tc>
        <w:tc>
          <w:tcPr>
            <w:tcW w:w="273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23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341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5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7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Боголюбов Л.И.</w:t>
            </w:r>
          </w:p>
        </w:tc>
        <w:tc>
          <w:tcPr>
            <w:tcW w:w="2734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341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5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7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А.Д. Ботвинников,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И.С.Вышнепольский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, В.Н. Виноградов</w:t>
            </w:r>
          </w:p>
        </w:tc>
        <w:tc>
          <w:tcPr>
            <w:tcW w:w="2734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23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2341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3560D" w:rsidRDefault="0003560D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0AF9" w:rsidRDefault="00E20AF9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60D" w:rsidRDefault="0003560D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03D" w:rsidRDefault="0052603D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учебников для </w:t>
      </w:r>
      <w:r w:rsidRPr="0003560D">
        <w:rPr>
          <w:rFonts w:ascii="Times New Roman" w:hAnsi="Times New Roman" w:cs="Times New Roman"/>
          <w:b/>
          <w:sz w:val="28"/>
          <w:szCs w:val="28"/>
        </w:rPr>
        <w:t>10 класса</w:t>
      </w:r>
      <w:r w:rsidRPr="0042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03D" w:rsidRPr="0060391B" w:rsidRDefault="0052603D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в параллели - </w:t>
      </w:r>
      <w:r w:rsidR="0003560D">
        <w:rPr>
          <w:rFonts w:ascii="Times New Roman" w:hAnsi="Times New Roman" w:cs="Times New Roman"/>
          <w:b/>
          <w:sz w:val="28"/>
          <w:szCs w:val="28"/>
        </w:rPr>
        <w:t>26</w:t>
      </w:r>
    </w:p>
    <w:p w:rsidR="0052603D" w:rsidRDefault="0052603D"/>
    <w:tbl>
      <w:tblPr>
        <w:tblStyle w:val="af4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2410"/>
        <w:gridCol w:w="2126"/>
      </w:tblGrid>
      <w:tr w:rsidR="0052603D" w:rsidRPr="00E20AF9" w:rsidTr="0003560D">
        <w:tc>
          <w:tcPr>
            <w:tcW w:w="56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2835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2126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обеспеченности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835" w:type="dxa"/>
          </w:tcPr>
          <w:p w:rsidR="0003560D" w:rsidRPr="00E20AF9" w:rsidRDefault="0003560D" w:rsidP="0003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1,2 часть              </w:t>
            </w:r>
            <w:r w:rsidRPr="00E20A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835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10 класс 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1,2 часть 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Алимов Ш.А</w:t>
            </w:r>
          </w:p>
        </w:tc>
        <w:tc>
          <w:tcPr>
            <w:tcW w:w="2835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10-11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835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10- 11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Рудзитис Е.Г.</w:t>
            </w:r>
          </w:p>
        </w:tc>
        <w:tc>
          <w:tcPr>
            <w:tcW w:w="2835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835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Каменский А.А.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835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Общая биология  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10-11кл. 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Сиротин В.И.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География 10-11 класс.</w:t>
            </w:r>
          </w:p>
          <w:p w:rsidR="0003560D" w:rsidRPr="00E20AF9" w:rsidRDefault="0003560D" w:rsidP="0003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 Л.И.</w:t>
            </w:r>
          </w:p>
        </w:tc>
        <w:tc>
          <w:tcPr>
            <w:tcW w:w="2835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10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 (базовый уровень)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О.В. Афанасьева, 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И.В. Михеева </w:t>
            </w:r>
          </w:p>
        </w:tc>
        <w:tc>
          <w:tcPr>
            <w:tcW w:w="2835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E20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E20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E20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Сахаров А.Н.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Боханов В.И.</w:t>
            </w:r>
          </w:p>
        </w:tc>
        <w:tc>
          <w:tcPr>
            <w:tcW w:w="2835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История России с древ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ремен до конца Х</w:t>
            </w:r>
            <w:r w:rsidRPr="00E2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I века10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 (базовый уровень)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Сахаров А.Н.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Боханов А.Н</w:t>
            </w:r>
          </w:p>
          <w:p w:rsidR="0003560D" w:rsidRPr="00E20AF9" w:rsidRDefault="0003560D" w:rsidP="00F51FC6">
            <w:pPr>
              <w:pStyle w:val="af5"/>
              <w:spacing w:after="240"/>
            </w:pPr>
          </w:p>
        </w:tc>
        <w:tc>
          <w:tcPr>
            <w:tcW w:w="2835" w:type="dxa"/>
          </w:tcPr>
          <w:p w:rsidR="0003560D" w:rsidRPr="00E20AF9" w:rsidRDefault="0003560D" w:rsidP="0003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История России. Конец - Х</w:t>
            </w:r>
            <w:r w:rsidRPr="00E2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-Х1Х</w:t>
            </w:r>
            <w:r w:rsidRPr="00E20A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вв. (базовый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03560D" w:rsidRPr="00E20AF9" w:rsidRDefault="0003560D" w:rsidP="00F51FC6">
            <w:pPr>
              <w:pStyle w:val="af5"/>
              <w:spacing w:after="240"/>
            </w:pPr>
            <w:proofErr w:type="spellStart"/>
            <w:r w:rsidRPr="00E20AF9">
              <w:t>Загладин</w:t>
            </w:r>
            <w:proofErr w:type="spellEnd"/>
            <w:r w:rsidRPr="00E20AF9">
              <w:t xml:space="preserve"> Н.В.</w:t>
            </w:r>
          </w:p>
        </w:tc>
        <w:tc>
          <w:tcPr>
            <w:tcW w:w="2835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10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Фролов, Смирнов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од ред. Воробьева Ю.Л.</w:t>
            </w:r>
          </w:p>
        </w:tc>
        <w:tc>
          <w:tcPr>
            <w:tcW w:w="2835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АСТ -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</w:p>
        </w:tc>
        <w:tc>
          <w:tcPr>
            <w:tcW w:w="2835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2835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Астрономия 10-11 класс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560D" w:rsidRPr="00E20AF9" w:rsidTr="0003560D">
        <w:tc>
          <w:tcPr>
            <w:tcW w:w="567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Симоненко, 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Д.В. Виноградов</w:t>
            </w:r>
          </w:p>
        </w:tc>
        <w:tc>
          <w:tcPr>
            <w:tcW w:w="2835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10-11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 базовый уровень</w:t>
            </w:r>
          </w:p>
        </w:tc>
        <w:tc>
          <w:tcPr>
            <w:tcW w:w="2410" w:type="dxa"/>
          </w:tcPr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03560D" w:rsidRPr="00E20AF9" w:rsidRDefault="0003560D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560D" w:rsidRPr="00E20AF9" w:rsidRDefault="0003560D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3560D" w:rsidRDefault="0003560D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0AF9" w:rsidRDefault="00E20AF9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0AF9" w:rsidRDefault="00E20AF9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0AF9" w:rsidRDefault="00E20AF9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0AF9" w:rsidRDefault="00E20AF9" w:rsidP="00526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03D" w:rsidRPr="00644B18" w:rsidRDefault="0052603D" w:rsidP="00526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учебников для </w:t>
      </w:r>
      <w:r w:rsidRPr="00644B18">
        <w:rPr>
          <w:rFonts w:ascii="Times New Roman" w:hAnsi="Times New Roman" w:cs="Times New Roman"/>
          <w:b/>
          <w:sz w:val="28"/>
          <w:szCs w:val="28"/>
        </w:rPr>
        <w:t xml:space="preserve">11 класса </w:t>
      </w:r>
    </w:p>
    <w:p w:rsidR="0052603D" w:rsidRDefault="0052603D" w:rsidP="00644B18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в параллели - </w:t>
      </w:r>
      <w:r w:rsidR="00644B18">
        <w:rPr>
          <w:rFonts w:ascii="Times New Roman" w:hAnsi="Times New Roman" w:cs="Times New Roman"/>
          <w:b/>
          <w:sz w:val="28"/>
          <w:szCs w:val="28"/>
        </w:rPr>
        <w:t>14</w:t>
      </w:r>
    </w:p>
    <w:p w:rsidR="0052603D" w:rsidRDefault="0052603D"/>
    <w:tbl>
      <w:tblPr>
        <w:tblStyle w:val="af4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2410"/>
        <w:gridCol w:w="2126"/>
      </w:tblGrid>
      <w:tr w:rsidR="0052603D" w:rsidRPr="00E20AF9" w:rsidTr="00644B18">
        <w:tc>
          <w:tcPr>
            <w:tcW w:w="567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2835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2126" w:type="dxa"/>
          </w:tcPr>
          <w:p w:rsidR="0052603D" w:rsidRPr="00E20AF9" w:rsidRDefault="0052603D" w:rsidP="0052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обеспеченности</w:t>
            </w:r>
          </w:p>
        </w:tc>
      </w:tr>
      <w:tr w:rsidR="00644B18" w:rsidRPr="00E20AF9" w:rsidTr="00644B18">
        <w:tc>
          <w:tcPr>
            <w:tcW w:w="567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835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20A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126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B18" w:rsidRPr="00E20AF9" w:rsidTr="00644B18">
        <w:tc>
          <w:tcPr>
            <w:tcW w:w="567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Журавлев В.П.</w:t>
            </w:r>
          </w:p>
        </w:tc>
        <w:tc>
          <w:tcPr>
            <w:tcW w:w="2835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11 класс </w:t>
            </w:r>
          </w:p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1, 2 часть</w:t>
            </w:r>
          </w:p>
        </w:tc>
        <w:tc>
          <w:tcPr>
            <w:tcW w:w="2410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126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B18" w:rsidRPr="00E20AF9" w:rsidTr="00644B18">
        <w:tc>
          <w:tcPr>
            <w:tcW w:w="567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Алимов Ш.А.</w:t>
            </w:r>
          </w:p>
        </w:tc>
        <w:tc>
          <w:tcPr>
            <w:tcW w:w="2835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10-11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126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B18" w:rsidRPr="00E20AF9" w:rsidTr="00644B18">
        <w:tc>
          <w:tcPr>
            <w:tcW w:w="567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835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10- 11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126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B18" w:rsidRPr="00E20AF9" w:rsidTr="00644B18">
        <w:tc>
          <w:tcPr>
            <w:tcW w:w="567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Рудзитис Е.Г.</w:t>
            </w:r>
          </w:p>
        </w:tc>
        <w:tc>
          <w:tcPr>
            <w:tcW w:w="2835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B18" w:rsidRPr="00E20AF9" w:rsidTr="00644B18">
        <w:tc>
          <w:tcPr>
            <w:tcW w:w="567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835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10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B18" w:rsidRPr="00E20AF9" w:rsidTr="00644B18">
        <w:tc>
          <w:tcPr>
            <w:tcW w:w="567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Каменский А.А.</w:t>
            </w:r>
          </w:p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835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Общая биология 10-11кл. </w:t>
            </w:r>
          </w:p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126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B18" w:rsidRPr="00E20AF9" w:rsidTr="00644B18">
        <w:tc>
          <w:tcPr>
            <w:tcW w:w="567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О.В. Афанасьева, </w:t>
            </w:r>
          </w:p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И.В. Михеева </w:t>
            </w:r>
          </w:p>
        </w:tc>
        <w:tc>
          <w:tcPr>
            <w:tcW w:w="2835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E20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E20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E20A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 </w:t>
            </w:r>
          </w:p>
        </w:tc>
        <w:tc>
          <w:tcPr>
            <w:tcW w:w="2410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 Дрофа</w:t>
            </w:r>
          </w:p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B18" w:rsidRPr="00E20AF9" w:rsidTr="00644B18">
        <w:tc>
          <w:tcPr>
            <w:tcW w:w="567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44B18" w:rsidRPr="00E20AF9" w:rsidRDefault="00644B18" w:rsidP="00F51FC6">
            <w:pPr>
              <w:ind w:left="-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5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ХХ 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126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B18" w:rsidRPr="00E20AF9" w:rsidTr="00644B18">
        <w:tc>
          <w:tcPr>
            <w:tcW w:w="567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Н.В.       </w:t>
            </w:r>
          </w:p>
        </w:tc>
        <w:tc>
          <w:tcPr>
            <w:tcW w:w="2835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20 в.       </w:t>
            </w:r>
          </w:p>
        </w:tc>
        <w:tc>
          <w:tcPr>
            <w:tcW w:w="2410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126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B18" w:rsidRPr="00E20AF9" w:rsidTr="00644B18">
        <w:tc>
          <w:tcPr>
            <w:tcW w:w="567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644B18" w:rsidRPr="00E20AF9" w:rsidRDefault="00644B18" w:rsidP="00F51FC6">
            <w:pPr>
              <w:pStyle w:val="af5"/>
              <w:spacing w:after="240"/>
            </w:pPr>
            <w:r w:rsidRPr="00E20AF9">
              <w:t xml:space="preserve">Боголюбов Л.Н.       </w:t>
            </w:r>
          </w:p>
        </w:tc>
        <w:tc>
          <w:tcPr>
            <w:tcW w:w="2835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(базовый уровень)                  </w:t>
            </w:r>
          </w:p>
        </w:tc>
        <w:tc>
          <w:tcPr>
            <w:tcW w:w="2410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B18" w:rsidRPr="00E20AF9" w:rsidTr="00644B18">
        <w:tc>
          <w:tcPr>
            <w:tcW w:w="567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 </w:t>
            </w:r>
          </w:p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</w:p>
        </w:tc>
        <w:tc>
          <w:tcPr>
            <w:tcW w:w="2835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2410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126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B18" w:rsidRPr="00E20AF9" w:rsidTr="00644B18">
        <w:tc>
          <w:tcPr>
            <w:tcW w:w="567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644B18" w:rsidRPr="00E20AF9" w:rsidRDefault="00644B18" w:rsidP="00F51FC6">
            <w:pPr>
              <w:pStyle w:val="af5"/>
              <w:spacing w:before="0" w:beforeAutospacing="0" w:after="0" w:afterAutospacing="0"/>
            </w:pPr>
            <w:proofErr w:type="spellStart"/>
            <w:r w:rsidRPr="00E20AF9">
              <w:t>Максаковский</w:t>
            </w:r>
            <w:proofErr w:type="spellEnd"/>
            <w:r w:rsidRPr="00E20AF9">
              <w:t xml:space="preserve"> В.П.</w:t>
            </w:r>
          </w:p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Сиротин В.И.</w:t>
            </w:r>
          </w:p>
        </w:tc>
        <w:tc>
          <w:tcPr>
            <w:tcW w:w="2835" w:type="dxa"/>
          </w:tcPr>
          <w:p w:rsidR="00644B18" w:rsidRPr="00E20AF9" w:rsidRDefault="00644B18" w:rsidP="00F51FC6">
            <w:pPr>
              <w:pStyle w:val="af5"/>
              <w:spacing w:before="0" w:beforeAutospacing="0" w:after="0" w:afterAutospacing="0"/>
            </w:pPr>
            <w:r w:rsidRPr="00E20AF9">
              <w:t>География.</w:t>
            </w:r>
          </w:p>
          <w:p w:rsidR="00644B18" w:rsidRPr="00E20AF9" w:rsidRDefault="00644B18" w:rsidP="00F51FC6">
            <w:pPr>
              <w:pStyle w:val="af5"/>
              <w:spacing w:before="0" w:beforeAutospacing="0" w:after="0" w:afterAutospacing="0"/>
            </w:pPr>
            <w:r w:rsidRPr="00E20AF9">
              <w:t>Экономическая и  социальная география.                               10-11 класс</w:t>
            </w:r>
          </w:p>
          <w:p w:rsidR="00644B18" w:rsidRPr="00E20AF9" w:rsidRDefault="00644B18" w:rsidP="00F51FC6">
            <w:pPr>
              <w:pStyle w:val="af5"/>
              <w:spacing w:before="0" w:beforeAutospacing="0" w:after="0" w:afterAutospacing="0"/>
            </w:pPr>
          </w:p>
        </w:tc>
        <w:tc>
          <w:tcPr>
            <w:tcW w:w="2410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B18" w:rsidRPr="00E20AF9" w:rsidTr="00644B18">
        <w:tc>
          <w:tcPr>
            <w:tcW w:w="567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Фролов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од ред. Воробьева Ю.Л.</w:t>
            </w:r>
          </w:p>
        </w:tc>
        <w:tc>
          <w:tcPr>
            <w:tcW w:w="2835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410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АСТ -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B18" w:rsidRPr="00E20AF9" w:rsidTr="00644B18">
        <w:tc>
          <w:tcPr>
            <w:tcW w:w="567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2835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10-11 класс </w:t>
            </w:r>
          </w:p>
        </w:tc>
        <w:tc>
          <w:tcPr>
            <w:tcW w:w="2410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gram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B18" w:rsidRPr="00E20AF9" w:rsidTr="00644B18">
        <w:tc>
          <w:tcPr>
            <w:tcW w:w="567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644B18" w:rsidRPr="00E20AF9" w:rsidRDefault="00644B18" w:rsidP="00F5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835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10-11 </w:t>
            </w: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 xml:space="preserve">. базовый уровень </w:t>
            </w:r>
          </w:p>
        </w:tc>
        <w:tc>
          <w:tcPr>
            <w:tcW w:w="2410" w:type="dxa"/>
          </w:tcPr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B18" w:rsidRPr="00E20AF9" w:rsidRDefault="00644B18" w:rsidP="00F51FC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B18" w:rsidRPr="00E20AF9" w:rsidRDefault="00644B18" w:rsidP="0052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0"/>
    </w:tbl>
    <w:p w:rsidR="0052603D" w:rsidRDefault="0052603D"/>
    <w:p w:rsidR="0052603D" w:rsidRDefault="0052603D"/>
    <w:p w:rsidR="0052603D" w:rsidRDefault="0052603D"/>
    <w:p w:rsidR="0052603D" w:rsidRDefault="0052603D"/>
    <w:sectPr w:rsidR="0052603D" w:rsidSect="003B08F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501"/>
    <w:rsid w:val="0003560D"/>
    <w:rsid w:val="000409F8"/>
    <w:rsid w:val="000E19FD"/>
    <w:rsid w:val="0026060A"/>
    <w:rsid w:val="00261A7A"/>
    <w:rsid w:val="00283F25"/>
    <w:rsid w:val="002C1C98"/>
    <w:rsid w:val="002C2695"/>
    <w:rsid w:val="00361826"/>
    <w:rsid w:val="003B08F4"/>
    <w:rsid w:val="003C36D1"/>
    <w:rsid w:val="00427A2D"/>
    <w:rsid w:val="004C2505"/>
    <w:rsid w:val="004E5501"/>
    <w:rsid w:val="00502467"/>
    <w:rsid w:val="00506E95"/>
    <w:rsid w:val="0052603D"/>
    <w:rsid w:val="0060391B"/>
    <w:rsid w:val="00644B18"/>
    <w:rsid w:val="00653176"/>
    <w:rsid w:val="0080033E"/>
    <w:rsid w:val="008F7F49"/>
    <w:rsid w:val="0091323D"/>
    <w:rsid w:val="00A44127"/>
    <w:rsid w:val="00AD22E6"/>
    <w:rsid w:val="00B00783"/>
    <w:rsid w:val="00B72F00"/>
    <w:rsid w:val="00B77EBE"/>
    <w:rsid w:val="00B85D3F"/>
    <w:rsid w:val="00BC422C"/>
    <w:rsid w:val="00BF5687"/>
    <w:rsid w:val="00C2433B"/>
    <w:rsid w:val="00C26BB4"/>
    <w:rsid w:val="00C53930"/>
    <w:rsid w:val="00CF26FE"/>
    <w:rsid w:val="00CF385C"/>
    <w:rsid w:val="00D43041"/>
    <w:rsid w:val="00DB1E18"/>
    <w:rsid w:val="00E07D3F"/>
    <w:rsid w:val="00E20AF9"/>
    <w:rsid w:val="00E70121"/>
    <w:rsid w:val="00E73088"/>
    <w:rsid w:val="00ED33E4"/>
    <w:rsid w:val="00F01525"/>
    <w:rsid w:val="00F12974"/>
    <w:rsid w:val="00FC23C8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01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D2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2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22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2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22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22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D22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22E6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AD2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AD2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22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AD22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22E6"/>
    <w:rPr>
      <w:b/>
      <w:bCs/>
    </w:rPr>
  </w:style>
  <w:style w:type="character" w:styleId="a9">
    <w:name w:val="Emphasis"/>
    <w:basedOn w:val="a0"/>
    <w:uiPriority w:val="20"/>
    <w:qFormat/>
    <w:rsid w:val="00AD22E6"/>
    <w:rPr>
      <w:i/>
      <w:iCs/>
    </w:rPr>
  </w:style>
  <w:style w:type="paragraph" w:styleId="aa">
    <w:name w:val="No Spacing"/>
    <w:uiPriority w:val="1"/>
    <w:qFormat/>
    <w:rsid w:val="00AD22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22E6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AD22E6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D22E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22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D22E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22E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22E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22E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22E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22E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22E6"/>
    <w:pPr>
      <w:outlineLvl w:val="9"/>
    </w:pPr>
  </w:style>
  <w:style w:type="table" w:styleId="af4">
    <w:name w:val="Table Grid"/>
    <w:basedOn w:val="a1"/>
    <w:uiPriority w:val="59"/>
    <w:rsid w:val="004E5501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lette-color1">
    <w:name w:val="palette-color1"/>
    <w:basedOn w:val="a0"/>
    <w:rsid w:val="004E5501"/>
  </w:style>
  <w:style w:type="character" w:customStyle="1" w:styleId="Zag11">
    <w:name w:val="Zag_11"/>
    <w:rsid w:val="00B77EBE"/>
  </w:style>
  <w:style w:type="paragraph" w:customStyle="1" w:styleId="Default">
    <w:name w:val="Default"/>
    <w:rsid w:val="00526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5">
    <w:name w:val="Normal (Web)"/>
    <w:basedOn w:val="a"/>
    <w:rsid w:val="0003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05E91-2A26-4298-9CEA-7EE461B7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Дом</cp:lastModifiedBy>
  <cp:revision>25</cp:revision>
  <cp:lastPrinted>2020-01-08T07:43:00Z</cp:lastPrinted>
  <dcterms:created xsi:type="dcterms:W3CDTF">2016-04-05T08:03:00Z</dcterms:created>
  <dcterms:modified xsi:type="dcterms:W3CDTF">2020-01-08T07:44:00Z</dcterms:modified>
</cp:coreProperties>
</file>