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bookmarkStart w:id="0" w:name="block-5665189"/>
      <w:r w:rsidRPr="009F64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9F64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F64F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9F64FB">
        <w:rPr>
          <w:rFonts w:ascii="Times New Roman" w:hAnsi="Times New Roman"/>
          <w:b/>
          <w:color w:val="000000"/>
          <w:sz w:val="28"/>
          <w:lang w:val="ru-RU"/>
        </w:rPr>
        <w:t>Хасанский муниципальный округ</w:t>
      </w:r>
      <w:bookmarkEnd w:id="2"/>
      <w:r w:rsidRPr="009F64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64FB">
        <w:rPr>
          <w:rFonts w:ascii="Times New Roman" w:hAnsi="Times New Roman"/>
          <w:color w:val="000000"/>
          <w:sz w:val="28"/>
          <w:lang w:val="ru-RU"/>
        </w:rPr>
        <w:t>​</w:t>
      </w: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9F64F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9F64FB">
        <w:rPr>
          <w:rFonts w:ascii="Times New Roman" w:hAnsi="Times New Roman"/>
          <w:b/>
          <w:color w:val="000000"/>
          <w:sz w:val="28"/>
          <w:lang w:val="ru-RU"/>
        </w:rPr>
        <w:t xml:space="preserve">ОУ СОШ </w:t>
      </w:r>
      <w:proofErr w:type="spellStart"/>
      <w:r w:rsidRPr="009F64FB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9F64FB">
        <w:rPr>
          <w:rFonts w:ascii="Times New Roman" w:hAnsi="Times New Roman"/>
          <w:b/>
          <w:color w:val="000000"/>
          <w:sz w:val="28"/>
          <w:lang w:val="ru-RU"/>
        </w:rPr>
        <w:t xml:space="preserve"> Краскино</w:t>
      </w: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DE1B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2948" w:rsidRPr="009103FC" w:rsidTr="001B2948">
        <w:tc>
          <w:tcPr>
            <w:tcW w:w="3114" w:type="dxa"/>
          </w:tcPr>
          <w:p w:rsidR="001B2948" w:rsidRPr="0040209D" w:rsidRDefault="001B2948" w:rsidP="001B2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2948" w:rsidRPr="008944ED" w:rsidRDefault="001B2948" w:rsidP="001B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1B2948" w:rsidRDefault="001B2948" w:rsidP="001B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10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2948" w:rsidRPr="0040209D" w:rsidRDefault="001B2948" w:rsidP="001B2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2948" w:rsidRPr="0040209D" w:rsidRDefault="001B2948" w:rsidP="001B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2948" w:rsidRPr="008944ED" w:rsidRDefault="001B2948" w:rsidP="001B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1B2948" w:rsidRDefault="001B2948" w:rsidP="001B2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948" w:rsidRPr="008944ED" w:rsidRDefault="001B2948" w:rsidP="001B2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Проскурякова Е.Г.</w:t>
            </w:r>
          </w:p>
          <w:p w:rsidR="001B2948" w:rsidRDefault="001B2948" w:rsidP="001B2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B2948" w:rsidRPr="0040209D" w:rsidRDefault="001B2948" w:rsidP="001B2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2948" w:rsidRDefault="001B2948" w:rsidP="001B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2948" w:rsidRPr="008944ED" w:rsidRDefault="001B2948" w:rsidP="001B2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B2948" w:rsidRDefault="001B2948" w:rsidP="001B2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948" w:rsidRPr="008944ED" w:rsidRDefault="001B2948" w:rsidP="001B2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Пантюхова И.С.</w:t>
            </w:r>
          </w:p>
          <w:p w:rsidR="001B2948" w:rsidRPr="0040209D" w:rsidRDefault="001B2948" w:rsidP="001B2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1B2948">
      <w:pPr>
        <w:spacing w:after="0"/>
        <w:ind w:left="120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‌</w:t>
      </w: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797039)</w:t>
      </w: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E1B56" w:rsidRPr="009F64FB" w:rsidRDefault="001B2948">
      <w:pPr>
        <w:spacing w:after="0" w:line="408" w:lineRule="auto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DE1B56">
      <w:pPr>
        <w:spacing w:after="0"/>
        <w:ind w:left="120"/>
        <w:jc w:val="center"/>
        <w:rPr>
          <w:lang w:val="ru-RU"/>
        </w:rPr>
      </w:pPr>
    </w:p>
    <w:p w:rsidR="00DE1B56" w:rsidRPr="009F64FB" w:rsidRDefault="001B2948">
      <w:pPr>
        <w:spacing w:after="0"/>
        <w:ind w:left="120"/>
        <w:jc w:val="center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9F64FB">
        <w:rPr>
          <w:rFonts w:ascii="Times New Roman" w:hAnsi="Times New Roman"/>
          <w:b/>
          <w:color w:val="000000"/>
          <w:sz w:val="28"/>
          <w:lang w:val="ru-RU"/>
        </w:rPr>
        <w:t>Краскино</w:t>
      </w:r>
      <w:bookmarkEnd w:id="3"/>
      <w:r w:rsidRPr="009F64F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9F64FB">
        <w:rPr>
          <w:rFonts w:ascii="Times New Roman" w:hAnsi="Times New Roman"/>
          <w:b/>
          <w:color w:val="000000"/>
          <w:sz w:val="28"/>
          <w:lang w:val="ru-RU"/>
        </w:rPr>
        <w:t>2023/2024</w:t>
      </w:r>
      <w:bookmarkEnd w:id="4"/>
      <w:r w:rsidRPr="009F64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64FB">
        <w:rPr>
          <w:rFonts w:ascii="Times New Roman" w:hAnsi="Times New Roman"/>
          <w:color w:val="000000"/>
          <w:sz w:val="28"/>
          <w:lang w:val="ru-RU"/>
        </w:rPr>
        <w:t>​</w:t>
      </w: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bookmarkStart w:id="5" w:name="block-5665190"/>
      <w:bookmarkEnd w:id="0"/>
      <w:r w:rsidRPr="009F64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9F64F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9F64F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F64F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​</w:t>
      </w:r>
    </w:p>
    <w:p w:rsidR="00DE1B56" w:rsidRPr="009F64FB" w:rsidRDefault="00DE1B56">
      <w:pPr>
        <w:rPr>
          <w:lang w:val="ru-RU"/>
        </w:rPr>
        <w:sectPr w:rsidR="00DE1B56" w:rsidRPr="009F64FB">
          <w:pgSz w:w="11906" w:h="16383"/>
          <w:pgMar w:top="1134" w:right="850" w:bottom="1134" w:left="1701" w:header="720" w:footer="720" w:gutter="0"/>
          <w:cols w:space="720"/>
        </w:sect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bookmarkStart w:id="7" w:name="block-5665191"/>
      <w:bookmarkEnd w:id="5"/>
      <w:r w:rsidRPr="009F64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F64F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F64F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F64F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E1B56" w:rsidRPr="009F64FB" w:rsidRDefault="00DE1B56">
      <w:pPr>
        <w:rPr>
          <w:lang w:val="ru-RU"/>
        </w:rPr>
        <w:sectPr w:rsidR="00DE1B56" w:rsidRPr="009F64FB">
          <w:pgSz w:w="11906" w:h="16383"/>
          <w:pgMar w:top="1134" w:right="850" w:bottom="1134" w:left="1701" w:header="720" w:footer="720" w:gutter="0"/>
          <w:cols w:space="720"/>
        </w:sect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bookmarkStart w:id="8" w:name="block-5665192"/>
      <w:bookmarkEnd w:id="7"/>
      <w:r w:rsidRPr="009F64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9F64F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4F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4F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E1B56" w:rsidRPr="009F64FB" w:rsidRDefault="00DE1B56">
      <w:pPr>
        <w:spacing w:after="0" w:line="264" w:lineRule="auto"/>
        <w:ind w:left="120"/>
        <w:jc w:val="both"/>
        <w:rPr>
          <w:lang w:val="ru-RU"/>
        </w:rPr>
      </w:pPr>
    </w:p>
    <w:p w:rsidR="00DE1B56" w:rsidRPr="009F64FB" w:rsidRDefault="001B2948">
      <w:pPr>
        <w:spacing w:after="0" w:line="264" w:lineRule="auto"/>
        <w:ind w:left="12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64F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64F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E1B56" w:rsidRPr="009F64FB" w:rsidRDefault="001B2948">
      <w:pPr>
        <w:spacing w:after="0" w:line="264" w:lineRule="auto"/>
        <w:ind w:firstLine="600"/>
        <w:jc w:val="both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>).</w:t>
      </w:r>
    </w:p>
    <w:p w:rsidR="00DE1B56" w:rsidRPr="009F64FB" w:rsidRDefault="00DE1B56">
      <w:pPr>
        <w:rPr>
          <w:lang w:val="ru-RU"/>
        </w:rPr>
        <w:sectPr w:rsidR="00DE1B56" w:rsidRPr="009F64FB">
          <w:pgSz w:w="11906" w:h="16383"/>
          <w:pgMar w:top="1134" w:right="850" w:bottom="1134" w:left="1701" w:header="720" w:footer="720" w:gutter="0"/>
          <w:cols w:space="720"/>
        </w:sectPr>
      </w:pPr>
    </w:p>
    <w:p w:rsidR="00DE1B56" w:rsidRDefault="001B2948">
      <w:pPr>
        <w:spacing w:after="0"/>
        <w:ind w:left="120"/>
      </w:pPr>
      <w:bookmarkStart w:id="9" w:name="block-5665194"/>
      <w:bookmarkEnd w:id="8"/>
      <w:r w:rsidRPr="009F64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1B56" w:rsidRDefault="001B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1B56" w:rsidTr="002C380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</w:tr>
      <w:tr w:rsidR="00DE1B56" w:rsidTr="002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554D50" w:rsidRDefault="001B29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4D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информация</w:t>
            </w:r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554D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Информация и знания. 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1B2948">
            <w:pPr>
              <w:spacing w:after="0"/>
              <w:ind w:left="135"/>
              <w:jc w:val="center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1B2948">
            <w:pPr>
              <w:spacing w:after="0"/>
              <w:rPr>
                <w:lang w:val="ru-RU"/>
              </w:rPr>
            </w:pPr>
            <w:r w:rsidRPr="00554D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554D50" w:rsidP="00554D5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Информационные процессы.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554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554D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Измерение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554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554D50" w:rsidRDefault="00554D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  <w:tr w:rsidR="00DE1B56" w:rsidRPr="0091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ind w:left="135"/>
              <w:rPr>
                <w:lang w:val="ru-RU"/>
              </w:rPr>
            </w:pPr>
            <w:r w:rsidRPr="001B29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2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устройство и программное обеспечение</w:t>
            </w:r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устройство компьютера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180D23" w:rsidRDefault="00180D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8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B2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2948" w:rsidRPr="009F64FB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B2948" w:rsidRPr="001B2948" w:rsidRDefault="001B29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B2948" w:rsidRDefault="001B2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Файл. Файловая структура. Пользовательский интерфейс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2948" w:rsidRPr="001B2948" w:rsidRDefault="00180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948" w:rsidRPr="001B2948" w:rsidRDefault="001B29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948" w:rsidRPr="001B2948" w:rsidRDefault="001B29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2948" w:rsidRPr="009F64FB" w:rsidRDefault="001B29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E1B56" w:rsidRPr="001B2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180D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="001B2948" w:rsidRPr="001B2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Pr="001B2948" w:rsidRDefault="00DE1B56">
            <w:pPr>
              <w:rPr>
                <w:lang w:val="ru-RU"/>
              </w:rPr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B29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Текстовая информация и компьютер</w:t>
            </w:r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rPr>
                <w:lang w:val="ru-RU"/>
              </w:rPr>
            </w:pPr>
            <w:r w:rsidRPr="001B294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2C3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Тексты. Текстовые редакторы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2C38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1B2948">
            <w:pPr>
              <w:spacing w:after="0"/>
              <w:ind w:left="135"/>
              <w:jc w:val="center"/>
              <w:rPr>
                <w:lang w:val="ru-RU"/>
              </w:rPr>
            </w:pPr>
            <w:r w:rsidRPr="001B2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1B2948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2C380A" w:rsidRDefault="002C3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текстовом редакторе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2C380A" w:rsidRDefault="002C38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80A" w:rsidRPr="009F64FB" w:rsidTr="00CD1F9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C380A" w:rsidRPr="002C380A" w:rsidRDefault="002C3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80A" w:rsidRPr="002C380A" w:rsidRDefault="002C38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C380A" w:rsidRPr="002C380A" w:rsidRDefault="002C3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4A7C" w:rsidRPr="009103FC" w:rsidTr="00A07516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054A7C" w:rsidRPr="00054A7C" w:rsidRDefault="00054A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</w:t>
            </w:r>
            <w:r w:rsidRPr="001B29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информация и компьютер</w:t>
            </w:r>
          </w:p>
        </w:tc>
      </w:tr>
      <w:tr w:rsidR="001B2948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9103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9103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графика. Кодирование изображений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9103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1B2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1B29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2948" w:rsidRPr="009F64FB" w:rsidRDefault="001B29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2948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9103F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9103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графическим редактором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9103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1B29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948" w:rsidRPr="00054A7C" w:rsidRDefault="001B29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2948" w:rsidRPr="009F64FB" w:rsidRDefault="001B29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03FC" w:rsidRPr="009103FC" w:rsidTr="00FC5D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103FC" w:rsidRPr="00054A7C" w:rsidRDefault="009103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9103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9103FC" w:rsidRPr="009F64FB" w:rsidRDefault="00910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03FC" w:rsidRPr="009103FC" w:rsidTr="00D44D86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9103FC" w:rsidRPr="009103FC" w:rsidRDefault="009103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</w:t>
            </w:r>
            <w:r w:rsidRPr="009103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Мультимедиа и компьютерные презентации</w:t>
            </w:r>
          </w:p>
        </w:tc>
      </w:tr>
      <w:tr w:rsidR="009103FC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7E32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7E32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7E3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9103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9103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3FC" w:rsidRPr="009F64FB" w:rsidRDefault="00910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03FC" w:rsidRPr="009103FC" w:rsidTr="002C380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7E32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7E32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7E3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9103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3FC" w:rsidRPr="00054A7C" w:rsidRDefault="009103F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3FC" w:rsidRPr="009F64FB" w:rsidRDefault="00910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103FC" w:rsidRDefault="001B2948">
            <w:pPr>
              <w:spacing w:after="0"/>
              <w:ind w:left="135"/>
              <w:rPr>
                <w:lang w:val="ru-RU"/>
              </w:rPr>
            </w:pPr>
            <w:r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9103FC" w:rsidRDefault="001B2948" w:rsidP="007E328D">
            <w:pPr>
              <w:spacing w:after="0"/>
              <w:ind w:left="135"/>
              <w:jc w:val="center"/>
              <w:rPr>
                <w:lang w:val="ru-RU"/>
              </w:rPr>
            </w:pPr>
            <w:r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28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Pr="009103FC" w:rsidRDefault="00DE1B56">
            <w:pPr>
              <w:rPr>
                <w:lang w:val="ru-RU"/>
              </w:rPr>
            </w:pPr>
          </w:p>
        </w:tc>
      </w:tr>
      <w:tr w:rsidR="00DE1B56" w:rsidRPr="009103FC" w:rsidTr="002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103FC" w:rsidRDefault="001B2948">
            <w:pPr>
              <w:spacing w:after="0"/>
              <w:ind w:left="135"/>
              <w:rPr>
                <w:lang w:val="ru-RU"/>
              </w:rPr>
            </w:pPr>
            <w:r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9103FC" w:rsidRDefault="007E32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1B2948"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9103FC" w:rsidRDefault="001B2948">
            <w:pPr>
              <w:spacing w:after="0"/>
              <w:ind w:left="135"/>
              <w:jc w:val="center"/>
              <w:rPr>
                <w:lang w:val="ru-RU"/>
              </w:rPr>
            </w:pPr>
            <w:r w:rsidRPr="00910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9103FC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103FC" w:rsidRDefault="00DE1B56">
            <w:pPr>
              <w:spacing w:after="0"/>
              <w:ind w:left="135"/>
              <w:rPr>
                <w:lang w:val="ru-RU"/>
              </w:rPr>
            </w:pPr>
          </w:p>
        </w:tc>
      </w:tr>
      <w:tr w:rsidR="00DE1B56" w:rsidTr="002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1B2948" w:rsidP="007E3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</w:tbl>
    <w:p w:rsidR="00DE1B56" w:rsidRDefault="00DE1B56">
      <w:pPr>
        <w:sectPr w:rsidR="00DE1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56" w:rsidRDefault="001B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E1B56" w:rsidTr="007B362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</w:tr>
      <w:tr w:rsidR="00DE1B56" w:rsidTr="007B3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</w:tr>
      <w:tr w:rsidR="00DE1B56" w:rsidRPr="007B3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7B3629" w:rsidRDefault="001B2948">
            <w:pPr>
              <w:spacing w:after="0"/>
              <w:ind w:left="135"/>
              <w:rPr>
                <w:lang w:val="ru-RU"/>
              </w:rPr>
            </w:pPr>
            <w:r w:rsidRPr="007B36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3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3629" w:rsidRPr="007B362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информации в компьютерных сетях</w:t>
            </w:r>
          </w:p>
        </w:tc>
      </w:tr>
      <w:tr w:rsidR="00DE1B56" w:rsidRPr="009103FC" w:rsidTr="00320F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7B36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Интернет. Электронная почта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1B56" w:rsidRPr="009103FC" w:rsidTr="00320F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1B2948">
            <w:pPr>
              <w:spacing w:after="0"/>
              <w:rPr>
                <w:lang w:val="ru-RU"/>
              </w:rPr>
            </w:pPr>
            <w:r w:rsidRPr="007B3629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7B36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 передача информации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7B3629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Default="007B3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B2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695D80" w:rsidRDefault="001B2948" w:rsidP="007B36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695D8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B3629" w:rsidRPr="00695D8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Информационное моделирование</w:t>
            </w:r>
          </w:p>
        </w:tc>
      </w:tr>
      <w:tr w:rsidR="00DE1B56" w:rsidRPr="009103FC" w:rsidTr="00320F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E1B56" w:rsidRPr="00320F4B" w:rsidRDefault="00320F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моделирования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320F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1B56" w:rsidRPr="009103FC" w:rsidTr="00320F4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E1B56" w:rsidRPr="00320F4B" w:rsidRDefault="00320F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на компьютере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320F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320F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5D8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rPr>
                <w:rFonts w:ascii="Times New Roman" w:hAnsi="Times New Roman" w:cs="Times New Roman"/>
              </w:rPr>
            </w:pPr>
          </w:p>
        </w:tc>
      </w:tr>
      <w:tr w:rsidR="007B3629" w:rsidRPr="007B3629" w:rsidTr="00F835EF">
        <w:trPr>
          <w:trHeight w:val="144"/>
          <w:tblCellSpacing w:w="20" w:type="nil"/>
        </w:trPr>
        <w:tc>
          <w:tcPr>
            <w:tcW w:w="13847" w:type="dxa"/>
            <w:gridSpan w:val="6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</w:t>
            </w:r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95D8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понятия о базе данных</w:t>
            </w:r>
          </w:p>
        </w:tc>
      </w:tr>
      <w:tr w:rsidR="007B3629" w:rsidRPr="007B3629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29" w:rsidRPr="007B3629" w:rsidRDefault="00695D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   БД. СУБД.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695D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629" w:rsidRPr="007B3629" w:rsidRDefault="007B3629">
            <w:pPr>
              <w:spacing w:after="0"/>
              <w:ind w:left="135"/>
              <w:rPr>
                <w:lang w:val="ru-RU"/>
              </w:rPr>
            </w:pPr>
          </w:p>
        </w:tc>
      </w:tr>
      <w:tr w:rsidR="00695D80" w:rsidRPr="007B3629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D80" w:rsidRDefault="00695D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  <w:r w:rsidR="005D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Основы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D80" w:rsidRDefault="005D48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D80" w:rsidRPr="00695D80" w:rsidRDefault="00695D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D80" w:rsidRPr="00695D80" w:rsidRDefault="00695D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95D80" w:rsidRPr="007B3629" w:rsidRDefault="00695D80">
            <w:pPr>
              <w:spacing w:after="0"/>
              <w:ind w:left="135"/>
              <w:rPr>
                <w:lang w:val="ru-RU"/>
              </w:rPr>
            </w:pPr>
          </w:p>
        </w:tc>
      </w:tr>
      <w:tr w:rsidR="007B3629" w:rsidRPr="007B3629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29" w:rsidRPr="007B3629" w:rsidRDefault="005D4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 Работа с БД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5D48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629" w:rsidRPr="007B3629" w:rsidRDefault="007B3629">
            <w:pPr>
              <w:spacing w:after="0"/>
              <w:ind w:left="135"/>
              <w:rPr>
                <w:lang w:val="ru-RU"/>
              </w:rPr>
            </w:pPr>
          </w:p>
        </w:tc>
      </w:tr>
      <w:tr w:rsidR="005D4885" w:rsidRPr="007B3629" w:rsidTr="00876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885" w:rsidRDefault="005D4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4885" w:rsidRDefault="005D48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5D4885" w:rsidRPr="007B3629" w:rsidRDefault="005D4885">
            <w:pPr>
              <w:spacing w:after="0"/>
              <w:ind w:left="135"/>
              <w:rPr>
                <w:lang w:val="ru-RU"/>
              </w:rPr>
            </w:pPr>
          </w:p>
        </w:tc>
      </w:tr>
      <w:tr w:rsidR="007B3629" w:rsidRPr="007B3629" w:rsidTr="00841437">
        <w:trPr>
          <w:trHeight w:val="144"/>
          <w:tblCellSpacing w:w="20" w:type="nil"/>
        </w:trPr>
        <w:tc>
          <w:tcPr>
            <w:tcW w:w="13847" w:type="dxa"/>
            <w:gridSpan w:val="6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</w:t>
            </w:r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Pr="00695D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95D8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Табличные вычисления на ПК</w:t>
            </w:r>
          </w:p>
        </w:tc>
      </w:tr>
      <w:tr w:rsidR="007B3629" w:rsidRPr="007B3629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629" w:rsidRPr="007B3629" w:rsidRDefault="001F03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 Системы счисления. Двоичная арифметика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629" w:rsidRPr="00695D80" w:rsidRDefault="007B36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629" w:rsidRPr="007B3629" w:rsidRDefault="007B3629">
            <w:pPr>
              <w:spacing w:after="0"/>
              <w:ind w:left="135"/>
              <w:rPr>
                <w:lang w:val="ru-RU"/>
              </w:rPr>
            </w:pPr>
          </w:p>
        </w:tc>
      </w:tr>
      <w:tr w:rsidR="001F0314" w:rsidRPr="007B3629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314" w:rsidRPr="007B3629" w:rsidRDefault="001F03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 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0314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314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314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314" w:rsidRPr="007B3629" w:rsidRDefault="001F0314">
            <w:pPr>
              <w:spacing w:after="0"/>
              <w:ind w:left="135"/>
              <w:rPr>
                <w:lang w:val="ru-RU"/>
              </w:rPr>
            </w:pPr>
          </w:p>
        </w:tc>
      </w:tr>
      <w:tr w:rsidR="001F0314" w:rsidRPr="007B3629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314" w:rsidRPr="007B3629" w:rsidRDefault="001F03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 по разделу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0314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314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314" w:rsidRPr="00695D80" w:rsidRDefault="001F03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0314" w:rsidRPr="007B3629" w:rsidRDefault="001F0314">
            <w:pPr>
              <w:spacing w:after="0"/>
              <w:ind w:left="135"/>
              <w:rPr>
                <w:lang w:val="ru-RU"/>
              </w:rPr>
            </w:pPr>
          </w:p>
        </w:tc>
      </w:tr>
      <w:tr w:rsidR="00DE1B56" w:rsidRPr="00695D80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695D80" w:rsidRDefault="001B2948">
            <w:pPr>
              <w:spacing w:after="0"/>
              <w:ind w:left="135"/>
              <w:rPr>
                <w:lang w:val="ru-RU"/>
              </w:rPr>
            </w:pPr>
            <w:r w:rsidRPr="00695D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1B2948">
            <w:pPr>
              <w:spacing w:after="0"/>
              <w:ind w:left="135"/>
              <w:jc w:val="center"/>
              <w:rPr>
                <w:lang w:val="ru-RU"/>
              </w:rPr>
            </w:pPr>
            <w:r w:rsidRPr="0069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DE1B56">
            <w:pPr>
              <w:spacing w:after="0"/>
              <w:ind w:left="135"/>
              <w:rPr>
                <w:lang w:val="ru-RU"/>
              </w:rPr>
            </w:pPr>
          </w:p>
        </w:tc>
      </w:tr>
      <w:tr w:rsidR="00DE1B56" w:rsidTr="007B3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1B56" w:rsidRPr="00695D80" w:rsidRDefault="001B2948">
            <w:pPr>
              <w:spacing w:after="0"/>
              <w:ind w:left="135"/>
              <w:jc w:val="center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69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</w:tbl>
    <w:p w:rsidR="00DE1B56" w:rsidRDefault="00DE1B56">
      <w:pPr>
        <w:sectPr w:rsidR="00DE1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56" w:rsidRDefault="001B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1B56" w:rsidTr="00860C4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</w:tr>
      <w:tr w:rsidR="00DE1B56" w:rsidTr="00860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860C4A" w:rsidRDefault="001B29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60C4A">
              <w:rPr>
                <w:rFonts w:ascii="Times New Roman" w:hAnsi="Times New Roman"/>
                <w:b/>
                <w:color w:val="000000"/>
                <w:sz w:val="24"/>
              </w:rPr>
              <w:t>Управление</w:t>
            </w:r>
            <w:proofErr w:type="spellEnd"/>
            <w:r w:rsidR="00860C4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="00860C4A">
              <w:rPr>
                <w:rFonts w:ascii="Times New Roman" w:hAnsi="Times New Roman"/>
                <w:b/>
                <w:color w:val="000000"/>
                <w:sz w:val="24"/>
              </w:rPr>
              <w:t>ал</w:t>
            </w:r>
            <w:r w:rsidR="00860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горитмы</w:t>
            </w:r>
            <w:proofErr w:type="spellEnd"/>
          </w:p>
        </w:tc>
      </w:tr>
      <w:tr w:rsidR="00DE1B56" w:rsidRPr="009103FC" w:rsidTr="00860C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C23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Алгоритмы. ГРИС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C23D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DE1B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 w:rsidRPr="009103FC" w:rsidTr="00860C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1B2948">
            <w:pPr>
              <w:spacing w:after="0"/>
              <w:rPr>
                <w:lang w:val="ru-RU"/>
              </w:rPr>
            </w:pPr>
            <w:r w:rsidRPr="00C23D2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C23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структуры алгоритмов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C23D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DE1B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DE1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C23D26" w:rsidRDefault="001B29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3D2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60C4A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 w:rsidR="00860C4A"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 w:rsidR="00860C4A"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E1B56" w:rsidRPr="009103FC" w:rsidTr="00860C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2A2AA1" w:rsidRDefault="002A2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Паскаль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2A2AA1" w:rsidRDefault="002A2A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B2948" w:rsidP="002A2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2AA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  <w:tr w:rsidR="00DE1B56" w:rsidRPr="00860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B56" w:rsidRPr="00860C4A" w:rsidRDefault="001B2948">
            <w:pPr>
              <w:spacing w:after="0"/>
              <w:ind w:left="135"/>
              <w:rPr>
                <w:lang w:val="ru-RU"/>
              </w:rPr>
            </w:pPr>
            <w:r w:rsidRPr="00860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0C4A" w:rsidRPr="00860C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 и общество</w:t>
            </w:r>
          </w:p>
        </w:tc>
      </w:tr>
      <w:tr w:rsidR="00DE1B56" w:rsidRPr="009103FC" w:rsidTr="00860C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1B56" w:rsidRPr="002A2AA1" w:rsidRDefault="002A2A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 и общество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Pr="002A2AA1" w:rsidRDefault="002A2A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2A2AA1" w:rsidP="008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B2948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  <w:tr w:rsidR="00DE1B56" w:rsidTr="0086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Tr="00860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1B56" w:rsidRDefault="001B2948" w:rsidP="008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</w:tbl>
    <w:p w:rsidR="002A2AA1" w:rsidRDefault="002A2AA1"/>
    <w:p w:rsidR="00DE1B56" w:rsidRDefault="002A2AA1" w:rsidP="002A2AA1">
      <w:pPr>
        <w:tabs>
          <w:tab w:val="left" w:pos="900"/>
        </w:tabs>
        <w:sectPr w:rsidR="00DE1B5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E1B56" w:rsidRDefault="001B2948">
      <w:pPr>
        <w:spacing w:after="0"/>
        <w:ind w:left="120"/>
      </w:pPr>
      <w:bookmarkStart w:id="10" w:name="block-56651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1B56" w:rsidRDefault="001B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E1B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знания. Восприятие и представление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"Человек и информация"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устройство компьютера. Компьютерная память.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Как устроен персональный компьютер. Основные характеристики персонального компьютера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О системном ПО и системах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 файлах и файловых структурах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 файлах и файловых структурах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"Компьютер: устройство и программное обеспечение"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Тексты в компьютерной памяти. Текстовые редакторы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перевода и распознавания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Технические средства компьютерной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кодируется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Как кодируется изображение. Решение задач.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графическим редактором растрового типа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proofErr w:type="spellStart"/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св</w:t>
            </w:r>
            <w:proofErr w:type="spellEnd"/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графическим редактором растрового типа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графическим редактором векторного типа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графическим редактором векторного типа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мультимедиа. Аналоговый и цифровой звук.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средства мультимедиа. Компьютерные презентации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</w:tbl>
    <w:p w:rsidR="00DE1B56" w:rsidRDefault="00DE1B56">
      <w:pPr>
        <w:sectPr w:rsidR="00DE1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56" w:rsidRDefault="001B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11"/>
        <w:gridCol w:w="1218"/>
        <w:gridCol w:w="1841"/>
        <w:gridCol w:w="1910"/>
        <w:gridCol w:w="1347"/>
        <w:gridCol w:w="2861"/>
      </w:tblGrid>
      <w:tr w:rsidR="00DE1B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сеть. Глобальная сеть.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почта и другие услуги компьютерных сетей. Аппаратное и программное обеспечение сети.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почта и другие услуги компьютерных сетей. Аппаратное и программное обеспечение сети.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информации по техническим каналам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разархивирование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информации по техническим каналам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Архивирование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разархивирование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моделирование. Графические информационные модели.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модели, графы. Объектно-информационные модели.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СУБД. Создание и заполнение БД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СУБД. Создание и заполнение БД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логики. Логические величины и формулы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логики. Логические величины и формулы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выбора и простые логические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выбора и простые логические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выбора и сложные логические выражения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Сортировка, удаление и добавление записей.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Зачет-практикум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Сортировка, удаление и добавление записей.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Зачет-практикум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чисел и систем счисления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 двоичная арифметика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электронная таблица. Правила заполнения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диапазонами. Относительная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 и абсолютные адреса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 и абсолютные адреса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 и 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 и 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Обобщающая проверочная </w:t>
            </w: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Табличные вычисления на ПК"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</w:tbl>
    <w:p w:rsidR="00DE1B56" w:rsidRDefault="00DE1B56">
      <w:pPr>
        <w:sectPr w:rsidR="00DE1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56" w:rsidRDefault="001B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31"/>
        <w:gridCol w:w="1170"/>
        <w:gridCol w:w="1841"/>
        <w:gridCol w:w="1910"/>
        <w:gridCol w:w="1347"/>
        <w:gridCol w:w="2861"/>
      </w:tblGrid>
      <w:tr w:rsidR="00DE1B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B56" w:rsidRDefault="00DE1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56" w:rsidRDefault="00DE1B56"/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и кибернетика. Управление с обратной связью.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Ветвление и последовательная детализация алгоритма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Ветвление и последовательная детализация алгоритма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1B56" w:rsidRPr="00910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и </w:t>
            </w: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автоматические системы управления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Зачёт-практикум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Паскаль. Работа с величинами. Структура программы.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Паскаль. Работа с величинами. Структура программы.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записи арифметических выражений, пунктуация в Паскаль АВС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компьютером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компьютером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циклов. Представление о циклическом алгоритме в Паскаль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циклов. Представление о циклическом алгоритме в Паскаль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и массивы. Массивы в </w:t>
            </w: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Паскаль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 массивы. Массивы в Паскаль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Поиск наименьшего и наибольшего в массиве. Сортировка в массиве.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Поиск наименьшего и наибольшего в массиве. Сортировка в массиве. Решение задач.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Зачёт-практикум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Предыстория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ЭВМ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программного обеспечения и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формирования информационного общества. Информационная безопасность.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1B56" w:rsidRDefault="00DE1B56">
            <w:pPr>
              <w:spacing w:after="0"/>
              <w:ind w:left="135"/>
            </w:pPr>
          </w:p>
        </w:tc>
      </w:tr>
      <w:tr w:rsidR="00DE1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Pr="009F64FB" w:rsidRDefault="001B2948">
            <w:pPr>
              <w:spacing w:after="0"/>
              <w:ind w:left="135"/>
              <w:rPr>
                <w:lang w:val="ru-RU"/>
              </w:rPr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 w:rsidRPr="009F6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1B56" w:rsidRDefault="001B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56" w:rsidRDefault="00DE1B56"/>
        </w:tc>
      </w:tr>
    </w:tbl>
    <w:p w:rsidR="00DE1B56" w:rsidRDefault="00DE1B56">
      <w:pPr>
        <w:sectPr w:rsidR="00DE1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56" w:rsidRPr="00554D50" w:rsidRDefault="001B2948">
      <w:pPr>
        <w:spacing w:after="0"/>
        <w:ind w:left="120"/>
        <w:rPr>
          <w:lang w:val="ru-RU"/>
        </w:rPr>
      </w:pPr>
      <w:bookmarkStart w:id="11" w:name="block-5665193"/>
      <w:bookmarkEnd w:id="10"/>
      <w:r w:rsidRPr="00554D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1B56" w:rsidRDefault="001B2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1B56" w:rsidRDefault="001B2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1B56" w:rsidRPr="009F64FB" w:rsidRDefault="001B2948">
      <w:pPr>
        <w:spacing w:after="0" w:line="480" w:lineRule="auto"/>
        <w:ind w:left="120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​‌7 КЛАСС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 /Семакин И.Г.,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ООО «БИНОМ.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АО «Издательство Просвещение»;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_GoBack"/>
      <w:bookmarkEnd w:id="12"/>
      <w:r w:rsidRPr="009F64FB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 /Семакин И.Г.,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ООО «БИНОМ.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АО «Издательство Просвещение</w:t>
      </w:r>
      <w:proofErr w:type="gramStart"/>
      <w:r w:rsidRPr="009F64FB">
        <w:rPr>
          <w:rFonts w:ascii="Times New Roman" w:hAnsi="Times New Roman"/>
          <w:color w:val="000000"/>
          <w:sz w:val="28"/>
          <w:lang w:val="ru-RU"/>
        </w:rPr>
        <w:t>» ;</w:t>
      </w:r>
      <w:proofErr w:type="gram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 9 КЛАСС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/Семакин И.Г.,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ООО «БИНОМ.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АО «Издательство </w:t>
      </w:r>
      <w:proofErr w:type="gramStart"/>
      <w:r w:rsidRPr="009F64FB">
        <w:rPr>
          <w:rFonts w:ascii="Times New Roman" w:hAnsi="Times New Roman"/>
          <w:color w:val="000000"/>
          <w:sz w:val="28"/>
          <w:lang w:val="ru-RU"/>
        </w:rPr>
        <w:t>Просвещение»</w:t>
      </w:r>
      <w:r w:rsidRPr="009F64FB">
        <w:rPr>
          <w:sz w:val="28"/>
          <w:lang w:val="ru-RU"/>
        </w:rPr>
        <w:br/>
      </w:r>
      <w:bookmarkStart w:id="13" w:name="9189cf7f-a98c-4278-875e-bd585c01429c"/>
      <w:bookmarkEnd w:id="13"/>
      <w:r w:rsidRPr="009F64F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DE1B56" w:rsidRPr="009F64FB" w:rsidRDefault="001B2948">
      <w:pPr>
        <w:spacing w:after="0"/>
        <w:ind w:left="120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>​</w:t>
      </w:r>
    </w:p>
    <w:p w:rsidR="00DE1B56" w:rsidRPr="009F64FB" w:rsidRDefault="001B2948">
      <w:pPr>
        <w:spacing w:after="0" w:line="480" w:lineRule="auto"/>
        <w:ind w:left="120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1B56" w:rsidRPr="009F64FB" w:rsidRDefault="001B2948">
      <w:pPr>
        <w:spacing w:after="0" w:line="480" w:lineRule="auto"/>
        <w:ind w:left="120"/>
        <w:rPr>
          <w:lang w:val="ru-RU"/>
        </w:rPr>
      </w:pPr>
      <w:r w:rsidRPr="009F64FB">
        <w:rPr>
          <w:rFonts w:ascii="Times New Roman" w:hAnsi="Times New Roman"/>
          <w:color w:val="000000"/>
          <w:sz w:val="28"/>
          <w:lang w:val="ru-RU"/>
        </w:rPr>
        <w:t xml:space="preserve">​‌7 КЛАСС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 /Семакин И.Г.,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ООО «БИНОМ.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АО «Издательство Просвещение</w:t>
      </w:r>
      <w:proofErr w:type="gramStart"/>
      <w:r w:rsidRPr="009F64FB">
        <w:rPr>
          <w:rFonts w:ascii="Times New Roman" w:hAnsi="Times New Roman"/>
          <w:color w:val="000000"/>
          <w:sz w:val="28"/>
          <w:lang w:val="ru-RU"/>
        </w:rPr>
        <w:t xml:space="preserve">»;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 </w:t>
      </w:r>
      <w:proofErr w:type="gram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8 КЛАСС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 /Семакин И.Г.,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ООО «БИНОМ.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АО «Издательство Просвещение</w:t>
      </w:r>
      <w:proofErr w:type="gramStart"/>
      <w:r w:rsidRPr="009F64FB">
        <w:rPr>
          <w:rFonts w:ascii="Times New Roman" w:hAnsi="Times New Roman"/>
          <w:color w:val="000000"/>
          <w:sz w:val="28"/>
          <w:lang w:val="ru-RU"/>
        </w:rPr>
        <w:t>» ;</w:t>
      </w:r>
      <w:proofErr w:type="gram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 9 КЛАСС 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/Семакин И.Г., </w:t>
      </w:r>
      <w:proofErr w:type="spellStart"/>
      <w:r w:rsidRPr="009F64F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64FB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ООО «БИНОМ.</w:t>
      </w:r>
      <w:r w:rsidRPr="009F64FB">
        <w:rPr>
          <w:sz w:val="28"/>
          <w:lang w:val="ru-RU"/>
        </w:rPr>
        <w:br/>
      </w:r>
      <w:r w:rsidRPr="009F64FB">
        <w:rPr>
          <w:rFonts w:ascii="Times New Roman" w:hAnsi="Times New Roman"/>
          <w:color w:val="000000"/>
          <w:sz w:val="28"/>
          <w:lang w:val="ru-RU"/>
        </w:rPr>
        <w:t xml:space="preserve"> Лаборатория знаний»; АО «Издательство Просвещение» </w:t>
      </w:r>
      <w:r w:rsidRPr="009F64FB">
        <w:rPr>
          <w:sz w:val="28"/>
          <w:lang w:val="ru-RU"/>
        </w:rPr>
        <w:br/>
      </w:r>
      <w:bookmarkStart w:id="14" w:name="5a8af3fe-6634-4595-ad67-2c1d899ea773"/>
      <w:bookmarkEnd w:id="14"/>
      <w:r w:rsidRPr="009F64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1B56" w:rsidRPr="009F64FB" w:rsidRDefault="00DE1B56">
      <w:pPr>
        <w:spacing w:after="0"/>
        <w:ind w:left="120"/>
        <w:rPr>
          <w:lang w:val="ru-RU"/>
        </w:rPr>
      </w:pPr>
    </w:p>
    <w:p w:rsidR="00DE1B56" w:rsidRPr="009F64FB" w:rsidRDefault="001B2948">
      <w:pPr>
        <w:spacing w:after="0" w:line="480" w:lineRule="auto"/>
        <w:ind w:left="120"/>
        <w:rPr>
          <w:lang w:val="ru-RU"/>
        </w:rPr>
      </w:pPr>
      <w:r w:rsidRPr="009F64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1B56" w:rsidRDefault="001B2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bd0f172-0fc7-47ad-bd72-029d95fdc8a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1B2948" w:rsidRDefault="001B2948"/>
    <w:sectPr w:rsidR="001B2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1B56"/>
    <w:rsid w:val="00054A7C"/>
    <w:rsid w:val="00180D23"/>
    <w:rsid w:val="001B2948"/>
    <w:rsid w:val="001F0314"/>
    <w:rsid w:val="002A2AA1"/>
    <w:rsid w:val="002C380A"/>
    <w:rsid w:val="00305BA3"/>
    <w:rsid w:val="00320F4B"/>
    <w:rsid w:val="00554D50"/>
    <w:rsid w:val="005D4885"/>
    <w:rsid w:val="00695D80"/>
    <w:rsid w:val="007B3629"/>
    <w:rsid w:val="007E328D"/>
    <w:rsid w:val="00860C4A"/>
    <w:rsid w:val="009103FC"/>
    <w:rsid w:val="009F64FB"/>
    <w:rsid w:val="00C23D26"/>
    <w:rsid w:val="00DE1B56"/>
    <w:rsid w:val="00E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5B89-2222-4003-817B-BC112AC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966" TargetMode="External"/><Relationship Id="rId21" Type="http://schemas.openxmlformats.org/officeDocument/2006/relationships/hyperlink" Target="https://m.edsoo.ru/8a152826" TargetMode="External"/><Relationship Id="rId42" Type="http://schemas.openxmlformats.org/officeDocument/2006/relationships/hyperlink" Target="https://m.edsoo.ru/8a1649e0" TargetMode="External"/><Relationship Id="rId47" Type="http://schemas.openxmlformats.org/officeDocument/2006/relationships/hyperlink" Target="https://m.edsoo.ru/8a165296" TargetMode="External"/><Relationship Id="rId63" Type="http://schemas.openxmlformats.org/officeDocument/2006/relationships/hyperlink" Target="https://m.edsoo.ru/8a17ac4a" TargetMode="External"/><Relationship Id="rId68" Type="http://schemas.openxmlformats.org/officeDocument/2006/relationships/hyperlink" Target="https://m.edsoo.ru/8a17b690" TargetMode="External"/><Relationship Id="rId1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53244" TargetMode="External"/><Relationship Id="rId32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62e7e" TargetMode="External"/><Relationship Id="rId40" Type="http://schemas.openxmlformats.org/officeDocument/2006/relationships/hyperlink" Target="https://m.edsoo.ru/8a1642c4" TargetMode="External"/><Relationship Id="rId45" Type="http://schemas.openxmlformats.org/officeDocument/2006/relationships/hyperlink" Target="https://m.edsoo.ru/8a164d96" TargetMode="External"/><Relationship Id="rId53" Type="http://schemas.openxmlformats.org/officeDocument/2006/relationships/hyperlink" Target="https://m.edsoo.ru/8a165b56" TargetMode="External"/><Relationship Id="rId58" Type="http://schemas.openxmlformats.org/officeDocument/2006/relationships/hyperlink" Target="https://m.edsoo.ru/8a178c38" TargetMode="External"/><Relationship Id="rId66" Type="http://schemas.openxmlformats.org/officeDocument/2006/relationships/hyperlink" Target="https://m.edsoo.ru/8a17ae8e" TargetMode="External"/><Relationship Id="rId74" Type="http://schemas.openxmlformats.org/officeDocument/2006/relationships/hyperlink" Target="https://m.edsoo.ru/8a17bb36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79606" TargetMode="External"/><Relationship Id="rId19" Type="http://schemas.openxmlformats.org/officeDocument/2006/relationships/hyperlink" Target="https://m.edsoo.ru/8a1521d2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cfe" TargetMode="External"/><Relationship Id="rId27" Type="http://schemas.openxmlformats.org/officeDocument/2006/relationships/hyperlink" Target="https://m.edsoo.ru/8a161e2a" TargetMode="External"/><Relationship Id="rId30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b72" TargetMode="External"/><Relationship Id="rId43" Type="http://schemas.openxmlformats.org/officeDocument/2006/relationships/hyperlink" Target="https://m.edsoo.ru/8a164ba2" TargetMode="External"/><Relationship Id="rId48" Type="http://schemas.openxmlformats.org/officeDocument/2006/relationships/hyperlink" Target="https://m.edsoo.ru/8a16549e" TargetMode="External"/><Relationship Id="rId56" Type="http://schemas.openxmlformats.org/officeDocument/2006/relationships/hyperlink" Target="https://m.edsoo.ru/8a165e94" TargetMode="External"/><Relationship Id="rId64" Type="http://schemas.openxmlformats.org/officeDocument/2006/relationships/hyperlink" Target="https://m.edsoo.ru/8a17ac4a" TargetMode="External"/><Relationship Id="rId69" Type="http://schemas.openxmlformats.org/officeDocument/2006/relationships/hyperlink" Target="https://m.edsoo.ru/8a17b7bc" TargetMode="External"/><Relationship Id="rId77" Type="http://schemas.openxmlformats.org/officeDocument/2006/relationships/hyperlink" Target="https://m.edsoo.ru/8a17c04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564c" TargetMode="External"/><Relationship Id="rId72" Type="http://schemas.openxmlformats.org/officeDocument/2006/relationships/hyperlink" Target="https://m.edsoo.ru/8a17ba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3460" TargetMode="External"/><Relationship Id="rId33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62fe6" TargetMode="External"/><Relationship Id="rId46" Type="http://schemas.openxmlformats.org/officeDocument/2006/relationships/hyperlink" Target="https://m.edsoo.ru/8a165296" TargetMode="External"/><Relationship Id="rId59" Type="http://schemas.openxmlformats.org/officeDocument/2006/relationships/hyperlink" Target="https://m.edsoo.ru/8a17949e" TargetMode="External"/><Relationship Id="rId67" Type="http://schemas.openxmlformats.org/officeDocument/2006/relationships/hyperlink" Target="https://m.edsoo.ru/8a17b578" TargetMode="External"/><Relationship Id="rId20" Type="http://schemas.openxmlformats.org/officeDocument/2006/relationships/hyperlink" Target="https://m.edsoo.ru/8a1523ee" TargetMode="External"/><Relationship Id="rId41" Type="http://schemas.openxmlformats.org/officeDocument/2006/relationships/hyperlink" Target="https://m.edsoo.ru/8a164652" TargetMode="External"/><Relationship Id="rId54" Type="http://schemas.openxmlformats.org/officeDocument/2006/relationships/hyperlink" Target="https://m.edsoo.ru/8a165cf0" TargetMode="External"/><Relationship Id="rId62" Type="http://schemas.openxmlformats.org/officeDocument/2006/relationships/hyperlink" Target="https://m.edsoo.ru/8a17a06a" TargetMode="External"/><Relationship Id="rId70" Type="http://schemas.openxmlformats.org/officeDocument/2006/relationships/hyperlink" Target="https://m.edsoo.ru/8a17b8e8" TargetMode="External"/><Relationship Id="rId75" Type="http://schemas.openxmlformats.org/officeDocument/2006/relationships/hyperlink" Target="https://m.edsoo.ru/8a17be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52f74" TargetMode="External"/><Relationship Id="rId28" Type="http://schemas.openxmlformats.org/officeDocument/2006/relationships/hyperlink" Target="https://m.edsoo.ru/8a161fec" TargetMode="External"/><Relationship Id="rId36" Type="http://schemas.openxmlformats.org/officeDocument/2006/relationships/hyperlink" Target="https://m.edsoo.ru/8a162d02" TargetMode="External"/><Relationship Id="rId49" Type="http://schemas.openxmlformats.org/officeDocument/2006/relationships/hyperlink" Target="https://m.edsoo.ru/8a16549e" TargetMode="External"/><Relationship Id="rId57" Type="http://schemas.openxmlformats.org/officeDocument/2006/relationships/hyperlink" Target="https://m.edsoo.ru/8a178c38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49c" TargetMode="External"/><Relationship Id="rId44" Type="http://schemas.openxmlformats.org/officeDocument/2006/relationships/hyperlink" Target="https://m.edsoo.ru/8a164d96" TargetMode="External"/><Relationship Id="rId52" Type="http://schemas.openxmlformats.org/officeDocument/2006/relationships/hyperlink" Target="https://m.edsoo.ru/8a1657fa" TargetMode="External"/><Relationship Id="rId60" Type="http://schemas.openxmlformats.org/officeDocument/2006/relationships/hyperlink" Target="https://m.edsoo.ru/8a179606" TargetMode="External"/><Relationship Id="rId65" Type="http://schemas.openxmlformats.org/officeDocument/2006/relationships/hyperlink" Target="https://m.edsoo.ru/8a17ad6c" TargetMode="External"/><Relationship Id="rId73" Type="http://schemas.openxmlformats.org/officeDocument/2006/relationships/hyperlink" Target="https://m.edsoo.ru/8a17bb36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32d4" TargetMode="External"/><Relationship Id="rId34" Type="http://schemas.openxmlformats.org/officeDocument/2006/relationships/hyperlink" Target="https://m.edsoo.ru/8a1629ec" TargetMode="External"/><Relationship Id="rId50" Type="http://schemas.openxmlformats.org/officeDocument/2006/relationships/hyperlink" Target="https://m.edsoo.ru/8a16549e" TargetMode="External"/><Relationship Id="rId55" Type="http://schemas.openxmlformats.org/officeDocument/2006/relationships/hyperlink" Target="https://m.edsoo.ru/8a165e94" TargetMode="External"/><Relationship Id="rId76" Type="http://schemas.openxmlformats.org/officeDocument/2006/relationships/hyperlink" Target="https://m.edsoo.ru/8a17be06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b8e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2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8152</Words>
  <Characters>46472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evg13</cp:lastModifiedBy>
  <cp:revision>19</cp:revision>
  <dcterms:created xsi:type="dcterms:W3CDTF">2023-09-12T09:36:00Z</dcterms:created>
  <dcterms:modified xsi:type="dcterms:W3CDTF">2023-09-12T11:43:00Z</dcterms:modified>
</cp:coreProperties>
</file>