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0FA" w:rsidRPr="003736BC" w:rsidRDefault="003736BC">
      <w:pPr>
        <w:spacing w:after="0" w:line="408" w:lineRule="auto"/>
        <w:ind w:left="120"/>
        <w:jc w:val="center"/>
        <w:rPr>
          <w:lang w:val="ru-RU"/>
        </w:rPr>
      </w:pPr>
      <w:bookmarkStart w:id="0" w:name="block-20893892"/>
      <w:r w:rsidRPr="003736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00FA" w:rsidRPr="003736BC" w:rsidRDefault="003736BC">
      <w:pPr>
        <w:spacing w:after="0" w:line="408" w:lineRule="auto"/>
        <w:ind w:left="120"/>
        <w:jc w:val="center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3736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Приморского края</w:t>
      </w:r>
      <w:bookmarkEnd w:id="1"/>
      <w:r w:rsidRPr="003736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00FA" w:rsidRPr="003736BC" w:rsidRDefault="003736BC">
      <w:pPr>
        <w:spacing w:after="0" w:line="408" w:lineRule="auto"/>
        <w:ind w:left="120"/>
        <w:jc w:val="center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3736BC">
        <w:rPr>
          <w:rFonts w:ascii="Times New Roman" w:hAnsi="Times New Roman"/>
          <w:b/>
          <w:color w:val="000000"/>
          <w:sz w:val="28"/>
          <w:lang w:val="ru-RU"/>
        </w:rPr>
        <w:t>Муниципальное управление образования Хасанского муниципального округа</w:t>
      </w:r>
      <w:bookmarkEnd w:id="2"/>
      <w:r w:rsidRPr="003736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36BC">
        <w:rPr>
          <w:rFonts w:ascii="Times New Roman" w:hAnsi="Times New Roman"/>
          <w:color w:val="000000"/>
          <w:sz w:val="28"/>
          <w:lang w:val="ru-RU"/>
        </w:rPr>
        <w:t>​</w:t>
      </w:r>
    </w:p>
    <w:p w:rsidR="001100FA" w:rsidRDefault="003736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пгт Краскино</w:t>
      </w:r>
    </w:p>
    <w:p w:rsidR="001100FA" w:rsidRDefault="001100FA">
      <w:pPr>
        <w:spacing w:after="0"/>
        <w:ind w:left="120"/>
      </w:pPr>
    </w:p>
    <w:p w:rsidR="001100FA" w:rsidRDefault="001100FA">
      <w:pPr>
        <w:spacing w:after="0"/>
        <w:ind w:left="120"/>
      </w:pPr>
    </w:p>
    <w:p w:rsidR="001100FA" w:rsidRDefault="001100FA">
      <w:pPr>
        <w:spacing w:after="0"/>
        <w:ind w:left="120"/>
      </w:pPr>
    </w:p>
    <w:p w:rsidR="001100FA" w:rsidRDefault="001100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36BC" w:rsidRPr="003736BC" w:rsidTr="003736BC">
        <w:tc>
          <w:tcPr>
            <w:tcW w:w="3114" w:type="dxa"/>
          </w:tcPr>
          <w:p w:rsidR="003736BC" w:rsidRPr="0040209D" w:rsidRDefault="003736BC" w:rsidP="003736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36BC" w:rsidRPr="008944ED" w:rsidRDefault="003736BC" w:rsidP="003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Метод.объединение учителей МБОУ СОШ пгт. Краскино</w:t>
            </w:r>
          </w:p>
          <w:p w:rsidR="003736BC" w:rsidRDefault="003736BC" w:rsidP="00373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36BC" w:rsidRDefault="003736BC" w:rsidP="00373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736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36BC" w:rsidRPr="0040209D" w:rsidRDefault="003736BC" w:rsidP="003736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36BC" w:rsidRPr="0040209D" w:rsidRDefault="003736BC" w:rsidP="003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36BC" w:rsidRPr="008944ED" w:rsidRDefault="003736BC" w:rsidP="003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736BC" w:rsidRDefault="003736BC" w:rsidP="00373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36BC" w:rsidRPr="008944ED" w:rsidRDefault="003736BC" w:rsidP="00373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Проскурякова Е.Г.</w:t>
            </w:r>
          </w:p>
          <w:p w:rsidR="003736BC" w:rsidRPr="0040209D" w:rsidRDefault="003736BC" w:rsidP="00373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36BC" w:rsidRDefault="003736BC" w:rsidP="003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36BC" w:rsidRPr="008944ED" w:rsidRDefault="003736BC" w:rsidP="003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пгт. Краскино</w:t>
            </w:r>
          </w:p>
          <w:p w:rsidR="003736BC" w:rsidRDefault="003736BC" w:rsidP="00373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36BC" w:rsidRPr="008944ED" w:rsidRDefault="003736BC" w:rsidP="00373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Пантюхова И.С.</w:t>
            </w:r>
          </w:p>
          <w:p w:rsidR="003736BC" w:rsidRPr="0040209D" w:rsidRDefault="003736BC" w:rsidP="00373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00FA" w:rsidRPr="003736BC" w:rsidRDefault="001100FA">
      <w:pPr>
        <w:spacing w:after="0"/>
        <w:ind w:left="120"/>
        <w:rPr>
          <w:lang w:val="ru-RU"/>
        </w:rPr>
      </w:pPr>
    </w:p>
    <w:p w:rsidR="001100FA" w:rsidRPr="003736BC" w:rsidRDefault="003736BC">
      <w:pPr>
        <w:spacing w:after="0"/>
        <w:ind w:left="120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‌</w:t>
      </w:r>
    </w:p>
    <w:p w:rsidR="001100FA" w:rsidRPr="003736BC" w:rsidRDefault="001100FA">
      <w:pPr>
        <w:spacing w:after="0"/>
        <w:ind w:left="120"/>
        <w:rPr>
          <w:lang w:val="ru-RU"/>
        </w:rPr>
      </w:pPr>
    </w:p>
    <w:p w:rsidR="001100FA" w:rsidRPr="003736BC" w:rsidRDefault="001100FA">
      <w:pPr>
        <w:spacing w:after="0"/>
        <w:ind w:left="120"/>
        <w:rPr>
          <w:lang w:val="ru-RU"/>
        </w:rPr>
      </w:pPr>
    </w:p>
    <w:p w:rsidR="001100FA" w:rsidRPr="003736BC" w:rsidRDefault="001100FA">
      <w:pPr>
        <w:spacing w:after="0"/>
        <w:ind w:left="120"/>
        <w:rPr>
          <w:lang w:val="ru-RU"/>
        </w:rPr>
      </w:pPr>
    </w:p>
    <w:p w:rsidR="001100FA" w:rsidRPr="003736BC" w:rsidRDefault="003736BC">
      <w:pPr>
        <w:spacing w:after="0" w:line="408" w:lineRule="auto"/>
        <w:ind w:left="120"/>
        <w:jc w:val="center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00FA" w:rsidRPr="003736BC" w:rsidRDefault="003736BC">
      <w:pPr>
        <w:spacing w:after="0" w:line="408" w:lineRule="auto"/>
        <w:ind w:left="120"/>
        <w:jc w:val="center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2786987)</w:t>
      </w: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3736BC">
      <w:pPr>
        <w:spacing w:after="0" w:line="408" w:lineRule="auto"/>
        <w:ind w:left="120"/>
        <w:jc w:val="center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100FA" w:rsidRPr="003736BC" w:rsidRDefault="003736BC">
      <w:pPr>
        <w:spacing w:after="0" w:line="408" w:lineRule="auto"/>
        <w:ind w:left="120"/>
        <w:jc w:val="center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для обучающихся 5  классов </w:t>
      </w: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1100FA">
      <w:pPr>
        <w:spacing w:after="0"/>
        <w:ind w:left="120"/>
        <w:jc w:val="center"/>
        <w:rPr>
          <w:lang w:val="ru-RU"/>
        </w:rPr>
      </w:pPr>
    </w:p>
    <w:p w:rsidR="001100FA" w:rsidRPr="003736BC" w:rsidRDefault="003736BC" w:rsidP="003736BC">
      <w:pPr>
        <w:spacing w:after="0"/>
        <w:ind w:left="120"/>
        <w:jc w:val="center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3736BC">
        <w:rPr>
          <w:rFonts w:ascii="Times New Roman" w:hAnsi="Times New Roman"/>
          <w:b/>
          <w:color w:val="000000"/>
          <w:sz w:val="28"/>
          <w:lang w:val="ru-RU"/>
        </w:rPr>
        <w:t>пгт. Краскино</w:t>
      </w:r>
      <w:bookmarkEnd w:id="4"/>
      <w:r w:rsidRPr="003736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3736B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3736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36BC">
        <w:rPr>
          <w:rFonts w:ascii="Times New Roman" w:hAnsi="Times New Roman"/>
          <w:color w:val="000000"/>
          <w:sz w:val="28"/>
          <w:lang w:val="ru-RU"/>
        </w:rPr>
        <w:t>​</w:t>
      </w:r>
    </w:p>
    <w:p w:rsidR="001100FA" w:rsidRPr="003736BC" w:rsidRDefault="001100FA">
      <w:pPr>
        <w:rPr>
          <w:lang w:val="ru-RU"/>
        </w:rPr>
        <w:sectPr w:rsidR="001100FA" w:rsidRPr="003736BC">
          <w:pgSz w:w="11906" w:h="16383"/>
          <w:pgMar w:top="1134" w:right="850" w:bottom="1134" w:left="1701" w:header="720" w:footer="720" w:gutter="0"/>
          <w:cols w:space="720"/>
        </w:sectPr>
      </w:pPr>
    </w:p>
    <w:p w:rsidR="001100FA" w:rsidRPr="003736BC" w:rsidRDefault="003736BC">
      <w:pPr>
        <w:spacing w:after="0"/>
        <w:ind w:left="120"/>
        <w:jc w:val="both"/>
        <w:rPr>
          <w:lang w:val="ru-RU"/>
        </w:rPr>
      </w:pPr>
      <w:bookmarkStart w:id="6" w:name="block-20893895"/>
      <w:bookmarkEnd w:id="0"/>
      <w:r w:rsidRPr="00373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00FA" w:rsidRPr="003736BC" w:rsidRDefault="001100FA">
      <w:pPr>
        <w:spacing w:after="0"/>
        <w:ind w:left="120"/>
        <w:jc w:val="both"/>
        <w:rPr>
          <w:lang w:val="ru-RU"/>
        </w:rPr>
      </w:pP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736B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100FA" w:rsidRPr="003736BC" w:rsidRDefault="003736BC">
      <w:pPr>
        <w:spacing w:after="0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100FA" w:rsidRPr="003736BC" w:rsidRDefault="003736BC">
      <w:pPr>
        <w:spacing w:after="0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1100FA" w:rsidRPr="003736BC" w:rsidRDefault="003736BC">
      <w:pPr>
        <w:spacing w:after="0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100FA" w:rsidRPr="003736BC" w:rsidRDefault="001100FA">
      <w:pPr>
        <w:rPr>
          <w:lang w:val="ru-RU"/>
        </w:rPr>
        <w:sectPr w:rsidR="001100FA" w:rsidRPr="003736BC">
          <w:pgSz w:w="11906" w:h="16383"/>
          <w:pgMar w:top="1134" w:right="850" w:bottom="1134" w:left="1701" w:header="720" w:footer="720" w:gutter="0"/>
          <w:cols w:space="720"/>
        </w:sect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7" w:name="block-20893891"/>
      <w:bookmarkEnd w:id="6"/>
      <w:r w:rsidRPr="003736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3736B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3736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3736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3736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3736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736BC">
        <w:rPr>
          <w:rFonts w:ascii="Times New Roman" w:hAnsi="Times New Roman"/>
          <w:color w:val="000000"/>
          <w:sz w:val="28"/>
          <w:lang w:val="ru-RU"/>
        </w:rPr>
        <w:t>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3736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736BC">
        <w:rPr>
          <w:rFonts w:ascii="Times New Roman" w:hAnsi="Times New Roman"/>
          <w:color w:val="000000"/>
          <w:sz w:val="28"/>
          <w:lang w:val="ru-RU"/>
        </w:rPr>
        <w:t>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3736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736BC">
        <w:rPr>
          <w:rFonts w:ascii="Times New Roman" w:hAnsi="Times New Roman"/>
          <w:color w:val="000000"/>
          <w:sz w:val="28"/>
          <w:lang w:val="ru-RU"/>
        </w:rPr>
        <w:t>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3736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3736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3736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3736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3736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3736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3736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3736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3736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3736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3736B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3736B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100FA" w:rsidRPr="003736BC" w:rsidRDefault="001100FA">
      <w:pPr>
        <w:rPr>
          <w:lang w:val="ru-RU"/>
        </w:rPr>
        <w:sectPr w:rsidR="001100FA" w:rsidRPr="003736BC">
          <w:pgSz w:w="11906" w:h="16383"/>
          <w:pgMar w:top="1134" w:right="850" w:bottom="1134" w:left="1701" w:header="720" w:footer="720" w:gutter="0"/>
          <w:cols w:space="720"/>
        </w:sect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32" w:name="block-20893893"/>
      <w:bookmarkEnd w:id="7"/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3736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3736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3736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3736B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736B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736B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736B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736BC">
        <w:rPr>
          <w:rFonts w:ascii="Times New Roman" w:hAnsi="Times New Roman"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736B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left="120"/>
        <w:jc w:val="both"/>
        <w:rPr>
          <w:lang w:val="ru-RU"/>
        </w:rPr>
      </w:pPr>
      <w:r w:rsidRPr="003736B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100FA" w:rsidRPr="003736BC" w:rsidRDefault="001100FA">
      <w:pPr>
        <w:spacing w:after="0" w:line="264" w:lineRule="auto"/>
        <w:ind w:left="120"/>
        <w:jc w:val="both"/>
        <w:rPr>
          <w:lang w:val="ru-RU"/>
        </w:rPr>
      </w:pP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6B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736B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100FA" w:rsidRPr="003736BC" w:rsidRDefault="003736BC">
      <w:pPr>
        <w:spacing w:after="0" w:line="264" w:lineRule="auto"/>
        <w:ind w:firstLine="600"/>
        <w:jc w:val="both"/>
        <w:rPr>
          <w:lang w:val="ru-RU"/>
        </w:rPr>
      </w:pPr>
      <w:r w:rsidRPr="003736B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100FA" w:rsidRPr="003736BC" w:rsidRDefault="001100FA">
      <w:pPr>
        <w:rPr>
          <w:lang w:val="ru-RU"/>
        </w:rPr>
        <w:sectPr w:rsidR="001100FA" w:rsidRPr="003736BC">
          <w:pgSz w:w="11906" w:h="16383"/>
          <w:pgMar w:top="1134" w:right="850" w:bottom="1134" w:left="1701" w:header="720" w:footer="720" w:gutter="0"/>
          <w:cols w:space="720"/>
        </w:sectPr>
      </w:pPr>
    </w:p>
    <w:p w:rsidR="001100FA" w:rsidRDefault="003736BC">
      <w:pPr>
        <w:spacing w:after="0"/>
        <w:ind w:left="120"/>
      </w:pPr>
      <w:bookmarkStart w:id="36" w:name="block-20893894"/>
      <w:bookmarkEnd w:id="32"/>
      <w:r w:rsidRPr="003736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00FA" w:rsidRDefault="0037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1100F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FA" w:rsidRDefault="00110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FA" w:rsidRDefault="001100F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FA" w:rsidRDefault="001100FA"/>
        </w:tc>
      </w:tr>
      <w:tr w:rsidR="0011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0FA" w:rsidRDefault="001100FA"/>
        </w:tc>
      </w:tr>
      <w:tr w:rsidR="0011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0FA" w:rsidRDefault="001100FA"/>
        </w:tc>
      </w:tr>
      <w:tr w:rsidR="001100FA" w:rsidRPr="00373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0FA" w:rsidRDefault="001100FA"/>
        </w:tc>
      </w:tr>
      <w:tr w:rsidR="0011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FA" w:rsidRDefault="001100FA"/>
        </w:tc>
      </w:tr>
      <w:tr w:rsidR="00110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100FA" w:rsidRDefault="001100FA"/>
        </w:tc>
      </w:tr>
    </w:tbl>
    <w:p w:rsidR="001100FA" w:rsidRDefault="001100FA">
      <w:pPr>
        <w:sectPr w:rsidR="00110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0FA" w:rsidRDefault="003736BC">
      <w:pPr>
        <w:spacing w:after="0"/>
        <w:ind w:left="120"/>
      </w:pPr>
      <w:bookmarkStart w:id="37" w:name="block-2089389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100FA" w:rsidRDefault="0037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100F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FA" w:rsidRDefault="00110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FA" w:rsidRDefault="001100F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0FA" w:rsidRDefault="00110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FA" w:rsidRDefault="00110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FA" w:rsidRDefault="001100FA"/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00FA" w:rsidRDefault="001100FA">
            <w:pPr>
              <w:spacing w:after="0"/>
              <w:ind w:left="135"/>
            </w:pPr>
          </w:p>
        </w:tc>
      </w:tr>
      <w:tr w:rsidR="00110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FA" w:rsidRPr="003736BC" w:rsidRDefault="003736BC">
            <w:pPr>
              <w:spacing w:after="0"/>
              <w:ind w:left="135"/>
              <w:rPr>
                <w:lang w:val="ru-RU"/>
              </w:rPr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 w:rsidRPr="003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FA" w:rsidRDefault="003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FA" w:rsidRDefault="001100FA"/>
        </w:tc>
      </w:tr>
    </w:tbl>
    <w:p w:rsidR="001100FA" w:rsidRDefault="001100FA">
      <w:pPr>
        <w:sectPr w:rsidR="00110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0FA" w:rsidRPr="003736BC" w:rsidRDefault="003736BC">
      <w:pPr>
        <w:spacing w:after="0"/>
        <w:ind w:left="120"/>
        <w:rPr>
          <w:lang w:val="ru-RU"/>
        </w:rPr>
      </w:pPr>
      <w:bookmarkStart w:id="38" w:name="block-20893909"/>
      <w:bookmarkEnd w:id="37"/>
      <w:r w:rsidRPr="003736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00FA" w:rsidRPr="00686FC4" w:rsidRDefault="003736BC">
      <w:pPr>
        <w:spacing w:after="0" w:line="480" w:lineRule="auto"/>
        <w:ind w:left="120"/>
        <w:rPr>
          <w:lang w:val="ru-RU"/>
        </w:rPr>
      </w:pPr>
      <w:r w:rsidRPr="00686F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00FA" w:rsidRPr="00686FC4" w:rsidRDefault="003736BC">
      <w:pPr>
        <w:spacing w:after="0" w:line="480" w:lineRule="auto"/>
        <w:ind w:left="120"/>
        <w:rPr>
          <w:lang w:val="ru-RU"/>
        </w:rPr>
      </w:pPr>
      <w:r w:rsidRPr="00686FC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100FA" w:rsidRPr="00686FC4" w:rsidRDefault="003736BC">
      <w:pPr>
        <w:spacing w:after="0" w:line="480" w:lineRule="auto"/>
        <w:ind w:left="120"/>
        <w:rPr>
          <w:lang w:val="ru-RU"/>
        </w:rPr>
      </w:pPr>
      <w:r w:rsidRPr="00686F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100FA" w:rsidRPr="00686FC4" w:rsidRDefault="003736BC">
      <w:pPr>
        <w:spacing w:after="0"/>
        <w:ind w:left="120"/>
        <w:rPr>
          <w:lang w:val="ru-RU"/>
        </w:rPr>
      </w:pPr>
      <w:r w:rsidRPr="00686FC4">
        <w:rPr>
          <w:rFonts w:ascii="Times New Roman" w:hAnsi="Times New Roman"/>
          <w:color w:val="000000"/>
          <w:sz w:val="28"/>
          <w:lang w:val="ru-RU"/>
        </w:rPr>
        <w:t>​</w:t>
      </w:r>
    </w:p>
    <w:p w:rsidR="001100FA" w:rsidRPr="00686FC4" w:rsidRDefault="003736BC">
      <w:pPr>
        <w:spacing w:after="0" w:line="480" w:lineRule="auto"/>
        <w:ind w:left="120"/>
        <w:rPr>
          <w:lang w:val="ru-RU"/>
        </w:rPr>
      </w:pPr>
      <w:r w:rsidRPr="00686F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00FA" w:rsidRPr="00686FC4" w:rsidRDefault="003736BC">
      <w:pPr>
        <w:spacing w:after="0" w:line="480" w:lineRule="auto"/>
        <w:ind w:left="120"/>
        <w:rPr>
          <w:lang w:val="ru-RU"/>
        </w:rPr>
      </w:pPr>
      <w:r w:rsidRPr="00686FC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100FA" w:rsidRPr="00686FC4" w:rsidRDefault="001100FA">
      <w:pPr>
        <w:spacing w:after="0"/>
        <w:ind w:left="120"/>
        <w:rPr>
          <w:lang w:val="ru-RU"/>
        </w:rPr>
      </w:pPr>
    </w:p>
    <w:p w:rsidR="003736BC" w:rsidRPr="00686FC4" w:rsidRDefault="003736BC" w:rsidP="00686FC4">
      <w:pPr>
        <w:spacing w:after="0" w:line="480" w:lineRule="auto"/>
        <w:ind w:left="120"/>
        <w:rPr>
          <w:lang w:val="ru-RU"/>
        </w:rPr>
      </w:pPr>
      <w:r w:rsidRPr="003736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8"/>
    </w:p>
    <w:sectPr w:rsidR="003736BC" w:rsidRPr="00686F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100FA"/>
    <w:rsid w:val="001100FA"/>
    <w:rsid w:val="003736BC"/>
    <w:rsid w:val="006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BE77"/>
  <w15:docId w15:val="{4C89ED9A-66C0-40D1-A8B2-5871FC3E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9478</Words>
  <Characters>54027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2023-09-12T19:31:00Z</dcterms:created>
  <dcterms:modified xsi:type="dcterms:W3CDTF">2023-09-12T19:45:00Z</dcterms:modified>
</cp:coreProperties>
</file>