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1E" w:rsidRPr="00B82F11" w:rsidRDefault="00B82F11">
      <w:pPr>
        <w:spacing w:after="0" w:line="408" w:lineRule="auto"/>
        <w:ind w:left="120"/>
        <w:jc w:val="center"/>
      </w:pPr>
      <w:bookmarkStart w:id="0" w:name="block-20024988"/>
      <w:r w:rsidRPr="00B82F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511E" w:rsidRPr="00B82F11" w:rsidRDefault="00B82F11">
      <w:pPr>
        <w:spacing w:after="0" w:line="408" w:lineRule="auto"/>
        <w:ind w:left="120"/>
        <w:jc w:val="center"/>
      </w:pPr>
      <w:r w:rsidRPr="00B82F11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B82F11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B82F1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408" w:lineRule="auto"/>
        <w:ind w:left="120"/>
        <w:jc w:val="center"/>
      </w:pPr>
      <w:r w:rsidRPr="00B82F11"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proofErr w:type="spellStart"/>
      <w:r w:rsidRPr="00B82F11">
        <w:rPr>
          <w:rFonts w:ascii="Times New Roman" w:hAnsi="Times New Roman"/>
          <w:b/>
          <w:color w:val="000000"/>
          <w:sz w:val="28"/>
        </w:rPr>
        <w:t>Хасанский</w:t>
      </w:r>
      <w:proofErr w:type="spellEnd"/>
      <w:r w:rsidRPr="00B82F11"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bookmarkEnd w:id="2"/>
      <w:r w:rsidRPr="00B82F11">
        <w:rPr>
          <w:rFonts w:ascii="Times New Roman" w:hAnsi="Times New Roman"/>
          <w:b/>
          <w:color w:val="000000"/>
          <w:sz w:val="28"/>
        </w:rPr>
        <w:t>‌</w:t>
      </w:r>
      <w:r w:rsidRPr="00B82F11">
        <w:rPr>
          <w:rFonts w:ascii="Times New Roman" w:hAnsi="Times New Roman"/>
          <w:color w:val="000000"/>
          <w:sz w:val="28"/>
        </w:rPr>
        <w:t>​</w:t>
      </w:r>
    </w:p>
    <w:p w:rsidR="00CA511E" w:rsidRPr="00B82F11" w:rsidRDefault="00B82F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Pr="00B82F11">
        <w:rPr>
          <w:rFonts w:ascii="Times New Roman" w:hAnsi="Times New Roman"/>
          <w:b/>
          <w:color w:val="000000"/>
          <w:sz w:val="28"/>
        </w:rPr>
        <w:t xml:space="preserve">ОУ СОШ </w:t>
      </w:r>
      <w:proofErr w:type="spellStart"/>
      <w:r w:rsidRPr="00B82F11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B82F11">
        <w:rPr>
          <w:rFonts w:ascii="Times New Roman" w:hAnsi="Times New Roman"/>
          <w:b/>
          <w:color w:val="000000"/>
          <w:sz w:val="28"/>
        </w:rPr>
        <w:t xml:space="preserve"> Краскино</w:t>
      </w:r>
    </w:p>
    <w:p w:rsidR="00CA511E" w:rsidRPr="00B82F11" w:rsidRDefault="00CA511E">
      <w:pPr>
        <w:spacing w:after="0"/>
        <w:ind w:left="120"/>
      </w:pPr>
    </w:p>
    <w:p w:rsidR="00CA511E" w:rsidRPr="00B82F11" w:rsidRDefault="00CA511E">
      <w:pPr>
        <w:spacing w:after="0"/>
        <w:ind w:left="120"/>
      </w:pPr>
    </w:p>
    <w:p w:rsidR="00CA511E" w:rsidRPr="00B82F11" w:rsidRDefault="00CA511E">
      <w:pPr>
        <w:spacing w:after="0"/>
        <w:ind w:left="120"/>
      </w:pPr>
    </w:p>
    <w:p w:rsidR="00CA511E" w:rsidRPr="00B82F11" w:rsidRDefault="00CA51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2F11" w:rsidRPr="00E2220E" w:rsidTr="00B82F11">
        <w:tc>
          <w:tcPr>
            <w:tcW w:w="3114" w:type="dxa"/>
          </w:tcPr>
          <w:p w:rsidR="00B82F11" w:rsidRPr="0040209D" w:rsidRDefault="00B82F11" w:rsidP="00B82F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5708F" w:rsidRPr="0075708F" w:rsidRDefault="00B82F11" w:rsidP="0075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75708F" w:rsidRDefault="0075708F" w:rsidP="00B82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B82F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  <w:r w:rsidR="00B82F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2F11" w:rsidRDefault="00B82F11" w:rsidP="00B82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7570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августа</w:t>
            </w:r>
            <w:r w:rsidRPr="00B82F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82F11" w:rsidRPr="0040209D" w:rsidRDefault="00B82F11" w:rsidP="00B82F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2F11" w:rsidRPr="0040209D" w:rsidRDefault="00B82F11" w:rsidP="00B82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82F11" w:rsidRPr="008944ED" w:rsidRDefault="00B82F11" w:rsidP="00B82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82F11" w:rsidRDefault="00B82F11" w:rsidP="00B82F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2F11" w:rsidRPr="0040209D" w:rsidRDefault="00B82F11" w:rsidP="007570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Проскурякова Е.Г.</w:t>
            </w:r>
          </w:p>
        </w:tc>
        <w:tc>
          <w:tcPr>
            <w:tcW w:w="3115" w:type="dxa"/>
          </w:tcPr>
          <w:p w:rsidR="00B82F11" w:rsidRDefault="00B82F11" w:rsidP="00B82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82F11" w:rsidRPr="008944ED" w:rsidRDefault="00B82F11" w:rsidP="00B82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82F11" w:rsidRDefault="00B82F11" w:rsidP="00B82F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2F11" w:rsidRPr="008944ED" w:rsidRDefault="00B82F11" w:rsidP="00B82F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Пантюхова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И.С.</w:t>
            </w:r>
          </w:p>
          <w:p w:rsidR="00B82F11" w:rsidRPr="0040209D" w:rsidRDefault="00B82F11" w:rsidP="0075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511E" w:rsidRDefault="00CA511E">
      <w:pPr>
        <w:spacing w:after="0"/>
        <w:ind w:left="120"/>
      </w:pPr>
    </w:p>
    <w:p w:rsidR="00CA511E" w:rsidRDefault="00B82F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A511E" w:rsidRDefault="00CA511E">
      <w:pPr>
        <w:spacing w:after="0"/>
        <w:ind w:left="120"/>
      </w:pPr>
    </w:p>
    <w:p w:rsidR="00CA511E" w:rsidRDefault="00CA511E">
      <w:pPr>
        <w:spacing w:after="0"/>
        <w:ind w:left="120"/>
      </w:pPr>
    </w:p>
    <w:p w:rsidR="00CA511E" w:rsidRDefault="00CA511E">
      <w:pPr>
        <w:spacing w:after="0"/>
        <w:ind w:left="120"/>
      </w:pPr>
    </w:p>
    <w:p w:rsidR="00CA511E" w:rsidRDefault="00B82F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511E" w:rsidRDefault="00B82F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2675711)</w:t>
      </w:r>
    </w:p>
    <w:p w:rsidR="00CA511E" w:rsidRDefault="00CA511E">
      <w:pPr>
        <w:spacing w:after="0"/>
        <w:ind w:left="120"/>
        <w:jc w:val="center"/>
      </w:pPr>
    </w:p>
    <w:p w:rsidR="00CA511E" w:rsidRDefault="00B82F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CA511E" w:rsidRDefault="00B82F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 класса </w:t>
      </w:r>
    </w:p>
    <w:p w:rsidR="00CA511E" w:rsidRDefault="00CA511E">
      <w:pPr>
        <w:spacing w:after="0"/>
        <w:ind w:left="120"/>
        <w:jc w:val="center"/>
      </w:pPr>
    </w:p>
    <w:p w:rsidR="00CA511E" w:rsidRDefault="00CA511E">
      <w:pPr>
        <w:spacing w:after="0"/>
        <w:ind w:left="120"/>
        <w:jc w:val="center"/>
      </w:pPr>
    </w:p>
    <w:p w:rsidR="00CA511E" w:rsidRDefault="00CA511E">
      <w:pPr>
        <w:spacing w:after="0"/>
        <w:ind w:left="120"/>
        <w:jc w:val="center"/>
      </w:pPr>
    </w:p>
    <w:p w:rsidR="00CA511E" w:rsidRDefault="00CA511E">
      <w:pPr>
        <w:spacing w:after="0"/>
        <w:ind w:left="120"/>
        <w:jc w:val="center"/>
      </w:pPr>
    </w:p>
    <w:p w:rsidR="00CA511E" w:rsidRDefault="00CA511E">
      <w:pPr>
        <w:spacing w:after="0"/>
        <w:ind w:left="120"/>
        <w:jc w:val="center"/>
      </w:pPr>
    </w:p>
    <w:p w:rsidR="00CA511E" w:rsidRDefault="00CA511E">
      <w:pPr>
        <w:spacing w:after="0"/>
        <w:ind w:left="120"/>
        <w:jc w:val="center"/>
      </w:pPr>
    </w:p>
    <w:p w:rsidR="00CA511E" w:rsidRDefault="00CA511E">
      <w:pPr>
        <w:spacing w:after="0"/>
        <w:ind w:left="120"/>
        <w:jc w:val="center"/>
      </w:pPr>
    </w:p>
    <w:p w:rsidR="00CA511E" w:rsidRPr="00B82F11" w:rsidRDefault="00CA511E" w:rsidP="00B82F11">
      <w:pPr>
        <w:spacing w:after="0"/>
      </w:pPr>
    </w:p>
    <w:p w:rsidR="00CA511E" w:rsidRDefault="00CA511E">
      <w:pPr>
        <w:spacing w:after="0"/>
        <w:ind w:left="120"/>
        <w:jc w:val="center"/>
      </w:pPr>
    </w:p>
    <w:p w:rsidR="00CA511E" w:rsidRDefault="00CA511E">
      <w:pPr>
        <w:spacing w:after="0"/>
        <w:ind w:left="120"/>
        <w:jc w:val="center"/>
      </w:pPr>
    </w:p>
    <w:p w:rsidR="00CA511E" w:rsidRPr="00B82F11" w:rsidRDefault="00B82F11" w:rsidP="0075708F">
      <w:pPr>
        <w:spacing w:after="0"/>
        <w:ind w:left="120"/>
        <w:jc w:val="center"/>
        <w:sectPr w:rsidR="00CA511E" w:rsidRPr="00B82F1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Краскино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2023/2024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 w:rsidR="0075708F">
        <w:rPr>
          <w:rFonts w:ascii="Times New Roman" w:hAnsi="Times New Roman"/>
          <w:color w:val="000000"/>
          <w:sz w:val="28"/>
        </w:rPr>
        <w:t xml:space="preserve"> </w:t>
      </w:r>
      <w:bookmarkStart w:id="5" w:name="_GoBack"/>
      <w:r w:rsidR="0075708F" w:rsidRPr="0075708F">
        <w:rPr>
          <w:rFonts w:ascii="Times New Roman" w:hAnsi="Times New Roman"/>
          <w:b/>
          <w:color w:val="000000"/>
          <w:sz w:val="28"/>
        </w:rPr>
        <w:t>учебный год</w:t>
      </w:r>
      <w:bookmarkEnd w:id="5"/>
    </w:p>
    <w:p w:rsidR="00CA511E" w:rsidRDefault="00B82F11">
      <w:pPr>
        <w:spacing w:after="0" w:line="264" w:lineRule="auto"/>
        <w:ind w:left="120"/>
        <w:jc w:val="both"/>
      </w:pPr>
      <w:bookmarkStart w:id="6" w:name="block-200249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A511E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82F11">
        <w:rPr>
          <w:rFonts w:ascii="Times New Roman" w:hAnsi="Times New Roman"/>
          <w:color w:val="333333"/>
          <w:sz w:val="28"/>
        </w:rPr>
        <w:t xml:space="preserve">рабочей </w:t>
      </w:r>
      <w:r w:rsidRPr="00B82F11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B82F11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A511E" w:rsidRPr="00B82F11" w:rsidRDefault="00B82F11">
      <w:pPr>
        <w:spacing w:after="0" w:line="264" w:lineRule="auto"/>
        <w:ind w:firstLine="600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82F11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B82F11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CA511E" w:rsidRPr="00B82F11" w:rsidRDefault="00B82F11">
      <w:pPr>
        <w:spacing w:after="0" w:line="264" w:lineRule="auto"/>
        <w:ind w:firstLine="600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82F11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CA511E" w:rsidRPr="00B82F11" w:rsidRDefault="00B82F11">
      <w:pPr>
        <w:spacing w:after="0" w:line="264" w:lineRule="auto"/>
        <w:ind w:firstLine="600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82F11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CA511E" w:rsidRPr="00B82F11" w:rsidRDefault="00B82F11">
      <w:pPr>
        <w:spacing w:after="0" w:line="264" w:lineRule="auto"/>
        <w:ind w:firstLine="600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82F11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A511E" w:rsidRPr="00B82F11" w:rsidRDefault="00B82F11">
      <w:pPr>
        <w:spacing w:after="0" w:line="264" w:lineRule="auto"/>
        <w:ind w:firstLine="600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lastRenderedPageBreak/>
        <w:t>В 5</w:t>
      </w:r>
      <w:r>
        <w:rPr>
          <w:rFonts w:ascii="Times New Roman" w:hAnsi="Times New Roman"/>
          <w:color w:val="000000"/>
          <w:sz w:val="28"/>
        </w:rPr>
        <w:t xml:space="preserve"> классе</w:t>
      </w:r>
      <w:r w:rsidRPr="00B82F11">
        <w:rPr>
          <w:rFonts w:ascii="Times New Roman" w:hAnsi="Times New Roman"/>
          <w:color w:val="000000"/>
          <w:sz w:val="28"/>
        </w:rPr>
        <w:t xml:space="preserve"> на изучение пре</w:t>
      </w:r>
      <w:r>
        <w:rPr>
          <w:rFonts w:ascii="Times New Roman" w:hAnsi="Times New Roman"/>
          <w:color w:val="000000"/>
          <w:sz w:val="28"/>
        </w:rPr>
        <w:t>дмета отводится 3 часа в неделю</w:t>
      </w:r>
      <w:r w:rsidRPr="00B82F11">
        <w:rPr>
          <w:rFonts w:ascii="Times New Roman" w:hAnsi="Times New Roman"/>
          <w:color w:val="000000"/>
          <w:sz w:val="28"/>
        </w:rPr>
        <w:t>. Суммарно изучение литературы в основной школе по программам основного общ</w:t>
      </w:r>
      <w:r>
        <w:rPr>
          <w:rFonts w:ascii="Times New Roman" w:hAnsi="Times New Roman"/>
          <w:color w:val="000000"/>
          <w:sz w:val="28"/>
        </w:rPr>
        <w:t>его образования рассчитано на 10</w:t>
      </w:r>
      <w:r w:rsidRPr="00B82F11">
        <w:rPr>
          <w:rFonts w:ascii="Times New Roman" w:hAnsi="Times New Roman"/>
          <w:color w:val="000000"/>
          <w:sz w:val="28"/>
        </w:rPr>
        <w:t>2 часа.</w:t>
      </w:r>
    </w:p>
    <w:p w:rsidR="00CA511E" w:rsidRPr="00B82F11" w:rsidRDefault="00CA511E">
      <w:pPr>
        <w:sectPr w:rsidR="00CA511E" w:rsidRPr="00B82F11">
          <w:pgSz w:w="11906" w:h="16383"/>
          <w:pgMar w:top="1134" w:right="850" w:bottom="1134" w:left="1701" w:header="720" w:footer="720" w:gutter="0"/>
          <w:cols w:space="720"/>
        </w:sectPr>
      </w:pPr>
    </w:p>
    <w:p w:rsidR="00CA511E" w:rsidRPr="00B82F11" w:rsidRDefault="00B82F11">
      <w:pPr>
        <w:spacing w:after="0" w:line="264" w:lineRule="auto"/>
        <w:ind w:left="120"/>
        <w:jc w:val="both"/>
      </w:pPr>
      <w:bookmarkStart w:id="7" w:name="block-20024990"/>
      <w:bookmarkEnd w:id="6"/>
      <w:r w:rsidRPr="00B82F1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5 КЛАСС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Мифология.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B82F11">
        <w:rPr>
          <w:rFonts w:ascii="Times New Roman" w:hAnsi="Times New Roman"/>
          <w:color w:val="000000"/>
          <w:sz w:val="28"/>
        </w:rPr>
        <w:t>Малые жанры: пословицы, поговорки, загадки. Сказки народов России и народов мира ‌</w:t>
      </w:r>
      <w:bookmarkStart w:id="8" w:name="8038850c-b985-4899-8396-05ec2b5ebddc"/>
      <w:r w:rsidRPr="00B82F11">
        <w:rPr>
          <w:rFonts w:ascii="Times New Roman" w:hAnsi="Times New Roman"/>
          <w:color w:val="000000"/>
          <w:sz w:val="28"/>
        </w:rPr>
        <w:t>(не менее трёх).</w:t>
      </w:r>
      <w:bookmarkEnd w:id="8"/>
      <w:r w:rsidRPr="00B82F11">
        <w:rPr>
          <w:rFonts w:ascii="Times New Roman" w:hAnsi="Times New Roman"/>
          <w:color w:val="000000"/>
          <w:sz w:val="28"/>
        </w:rPr>
        <w:t>‌‌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2F11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B82F11">
        <w:rPr>
          <w:rFonts w:ascii="Times New Roman" w:hAnsi="Times New Roman"/>
          <w:color w:val="000000"/>
          <w:sz w:val="28"/>
        </w:rPr>
        <w:t>Басни ‌</w:t>
      </w:r>
      <w:bookmarkStart w:id="9" w:name="f1cdb435-b3ac-4333-9983-9795e004a0c2"/>
      <w:r w:rsidRPr="00B82F11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B82F11">
        <w:rPr>
          <w:rFonts w:ascii="Times New Roman" w:hAnsi="Times New Roman"/>
          <w:color w:val="000000"/>
          <w:sz w:val="28"/>
        </w:rPr>
        <w:t>Стихотворения ‌</w:t>
      </w:r>
      <w:bookmarkStart w:id="10" w:name="b8731a29-438b-4b6a-a37d-ff778ded575a"/>
      <w:r w:rsidRPr="00B82F11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др.</w:t>
      </w:r>
      <w:bookmarkEnd w:id="10"/>
      <w:r w:rsidRPr="00B82F11">
        <w:rPr>
          <w:rFonts w:ascii="Times New Roman" w:hAnsi="Times New Roman"/>
          <w:color w:val="000000"/>
          <w:sz w:val="28"/>
        </w:rPr>
        <w:t xml:space="preserve">‌‌ «Сказка о мёртвой царевне и о семи богатырях».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М. Ю. Лермонтов.</w:t>
      </w:r>
      <w:r w:rsidRPr="00B82F11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Н. В. Гоголь.</w:t>
      </w:r>
      <w:r w:rsidRPr="00B82F11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2F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И. С. Тургенев.</w:t>
      </w:r>
      <w:r w:rsidRPr="00B82F11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Н. А. Некрасов.</w:t>
      </w:r>
      <w:r w:rsidRPr="00B82F11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11" w:name="1d4fde75-5a86-4cea-90d5-aae01314b835"/>
      <w:r w:rsidRPr="00B82F11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др.</w:t>
      </w:r>
      <w:bookmarkEnd w:id="11"/>
      <w:r w:rsidRPr="00B82F11">
        <w:rPr>
          <w:rFonts w:ascii="Times New Roman" w:hAnsi="Times New Roman"/>
          <w:color w:val="000000"/>
          <w:sz w:val="28"/>
        </w:rPr>
        <w:t xml:space="preserve">‌ Поэма «Мороз, Красный нос» (фрагмент).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Л. Н. Толстой.</w:t>
      </w:r>
      <w:r w:rsidRPr="00B82F11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2F11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2F11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r w:rsidRPr="00B82F11">
        <w:rPr>
          <w:rFonts w:ascii="Times New Roman" w:hAnsi="Times New Roman"/>
          <w:color w:val="000000"/>
          <w:sz w:val="28"/>
        </w:rPr>
        <w:t>‌</w:t>
      </w:r>
      <w:bookmarkStart w:id="12" w:name="3c5dcffd-8a26-4103-9932-75cd7a8dd3e4"/>
      <w:r w:rsidRPr="00B82F11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B82F11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2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2F11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2F11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А. П. Чехов </w:t>
      </w:r>
      <w:r w:rsidRPr="00B82F11">
        <w:rPr>
          <w:rFonts w:ascii="Times New Roman" w:hAnsi="Times New Roman"/>
          <w:color w:val="000000"/>
          <w:sz w:val="28"/>
        </w:rPr>
        <w:t>‌</w:t>
      </w:r>
      <w:bookmarkStart w:id="13" w:name="dbfddf02-0071-45b9-8d3c-fa1cc17b4b15"/>
      <w:r w:rsidRPr="00B82F11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др.</w:t>
      </w:r>
      <w:bookmarkEnd w:id="13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М. М. Зощенко </w:t>
      </w:r>
      <w:r w:rsidRPr="00B82F11">
        <w:rPr>
          <w:rFonts w:ascii="Times New Roman" w:hAnsi="Times New Roman"/>
          <w:color w:val="000000"/>
          <w:sz w:val="28"/>
        </w:rPr>
        <w:t>‌</w:t>
      </w:r>
      <w:bookmarkStart w:id="14" w:name="90913393-50df-412f-ac1a-f5af225a368e"/>
      <w:r w:rsidRPr="00B82F11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др.</w:t>
      </w:r>
      <w:bookmarkEnd w:id="14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B82F11">
        <w:rPr>
          <w:rFonts w:ascii="Times New Roman" w:hAnsi="Times New Roman"/>
          <w:color w:val="000000"/>
          <w:sz w:val="28"/>
        </w:rPr>
        <w:t xml:space="preserve"> ‌</w:t>
      </w:r>
      <w:bookmarkStart w:id="15" w:name="aec23ce7-13ed-416b-91bb-298806d5c90e"/>
      <w:r w:rsidRPr="00B82F11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5"/>
      <w:r w:rsidRPr="00B82F11">
        <w:rPr>
          <w:rFonts w:ascii="Times New Roman" w:hAnsi="Times New Roman"/>
          <w:color w:val="000000"/>
          <w:sz w:val="28"/>
        </w:rPr>
        <w:t>‌‌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А. П. Платонов.</w:t>
      </w:r>
      <w:r w:rsidRPr="00B82F11">
        <w:rPr>
          <w:rFonts w:ascii="Times New Roman" w:hAnsi="Times New Roman"/>
          <w:color w:val="000000"/>
          <w:sz w:val="28"/>
        </w:rPr>
        <w:t xml:space="preserve"> Рассказы ‌</w:t>
      </w:r>
      <w:bookmarkStart w:id="16" w:name="cfa39edd-5597-42b5-b07f-489d84e47a94"/>
      <w:r w:rsidRPr="00B82F11">
        <w:rPr>
          <w:rFonts w:ascii="Times New Roman" w:hAnsi="Times New Roman"/>
          <w:color w:val="000000"/>
          <w:sz w:val="28"/>
        </w:rPr>
        <w:t>(один по выбору). Например, «Корова», «Никита» и др.</w:t>
      </w:r>
      <w:bookmarkEnd w:id="16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В. П. Астафьев.</w:t>
      </w:r>
      <w:r w:rsidRPr="00B82F11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B82F11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 озеро».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2F1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2F11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B82F11">
        <w:rPr>
          <w:rFonts w:ascii="Times New Roman" w:hAnsi="Times New Roman"/>
          <w:color w:val="000000"/>
          <w:sz w:val="28"/>
        </w:rPr>
        <w:t xml:space="preserve"> ‌</w:t>
      </w:r>
      <w:bookmarkStart w:id="17" w:name="35dcef7b-869c-4626-b557-2b2839912c37"/>
      <w:r w:rsidRPr="00B82F11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B82F11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 «Сын артиллериста» и др.</w:t>
      </w:r>
      <w:bookmarkEnd w:id="17"/>
      <w:r w:rsidRPr="00B82F11">
        <w:rPr>
          <w:rFonts w:ascii="Times New Roman" w:hAnsi="Times New Roman"/>
          <w:color w:val="000000"/>
          <w:sz w:val="28"/>
        </w:rPr>
        <w:t>‌‌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2F1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2F11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B82F11">
        <w:rPr>
          <w:rFonts w:ascii="Times New Roman" w:hAnsi="Times New Roman"/>
          <w:color w:val="000000"/>
          <w:sz w:val="28"/>
        </w:rPr>
        <w:t xml:space="preserve"> ‌</w:t>
      </w:r>
      <w:bookmarkStart w:id="18" w:name="a5fd8ebc-c46e-41fa-818f-2757c5fc34dd"/>
      <w:r w:rsidRPr="00B82F11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, Ю. Я. Яковлева, Ю. И. Коваля, А. А.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Гиваргизова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, М. С.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Аромштам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, Н. Ю.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Абгарян</w:t>
      </w:r>
      <w:proofErr w:type="spellEnd"/>
      <w:r w:rsidRPr="00B82F11">
        <w:rPr>
          <w:rFonts w:ascii="Times New Roman" w:hAnsi="Times New Roman"/>
          <w:color w:val="000000"/>
          <w:sz w:val="28"/>
        </w:rPr>
        <w:t>.</w:t>
      </w:r>
      <w:bookmarkEnd w:id="18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r w:rsidRPr="00B82F11">
        <w:rPr>
          <w:rFonts w:ascii="Times New Roman" w:hAnsi="Times New Roman"/>
          <w:color w:val="000000"/>
          <w:sz w:val="28"/>
        </w:rPr>
        <w:t>‌</w:t>
      </w:r>
      <w:bookmarkStart w:id="19" w:name="0447e246-04d6-4654-9850-bc46c641eafe"/>
      <w:r w:rsidRPr="00B82F11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9"/>
      <w:r w:rsidRPr="00B82F11">
        <w:rPr>
          <w:rFonts w:ascii="Times New Roman" w:hAnsi="Times New Roman"/>
          <w:color w:val="000000"/>
          <w:sz w:val="28"/>
        </w:rPr>
        <w:t>‌‌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r w:rsidRPr="00B82F11">
        <w:rPr>
          <w:rFonts w:ascii="Times New Roman" w:hAnsi="Times New Roman"/>
          <w:color w:val="000000"/>
          <w:sz w:val="28"/>
        </w:rPr>
        <w:t>‌</w:t>
      </w:r>
      <w:bookmarkStart w:id="20" w:name="e8c5701d-d8b6-4159-b2e0-3a6ac9c7dd15"/>
      <w:r w:rsidRPr="00B82F11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 w:rsidRPr="00B82F11">
        <w:rPr>
          <w:rFonts w:ascii="Times New Roman" w:hAnsi="Times New Roman"/>
          <w:color w:val="000000"/>
          <w:sz w:val="28"/>
        </w:rPr>
        <w:t>Карим</w:t>
      </w:r>
      <w:proofErr w:type="gramEnd"/>
      <w:r w:rsidRPr="00B82F11"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20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B82F11">
        <w:rPr>
          <w:rFonts w:ascii="Times New Roman" w:hAnsi="Times New Roman"/>
          <w:color w:val="000000"/>
          <w:sz w:val="28"/>
        </w:rPr>
        <w:t>Сказки ‌</w:t>
      </w:r>
      <w:bookmarkStart w:id="21" w:name="2ca66737-c580-4ac4-a5b2-7f657ef38e3a"/>
      <w:r w:rsidRPr="00B82F11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др.</w:t>
      </w:r>
      <w:bookmarkEnd w:id="21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B82F11">
        <w:rPr>
          <w:rFonts w:ascii="Times New Roman" w:hAnsi="Times New Roman"/>
          <w:color w:val="000000"/>
          <w:sz w:val="28"/>
        </w:rPr>
        <w:t xml:space="preserve"> ‌</w:t>
      </w:r>
      <w:bookmarkStart w:id="22" w:name="fd694784-5635-4214-94a4-c12d0a30d199"/>
      <w:r w:rsidRPr="00B82F11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B82F11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B82F11">
        <w:rPr>
          <w:rFonts w:ascii="Times New Roman" w:hAnsi="Times New Roman"/>
          <w:color w:val="000000"/>
          <w:sz w:val="28"/>
        </w:rPr>
        <w:t>. «</w:t>
      </w:r>
      <w:proofErr w:type="spellStart"/>
      <w:r w:rsidRPr="00B82F11">
        <w:rPr>
          <w:rFonts w:ascii="Times New Roman" w:hAnsi="Times New Roman"/>
          <w:color w:val="000000"/>
          <w:sz w:val="28"/>
        </w:rPr>
        <w:t>Хоббит</w:t>
      </w:r>
      <w:proofErr w:type="spellEnd"/>
      <w:r w:rsidRPr="00B82F11">
        <w:rPr>
          <w:rFonts w:ascii="Times New Roman" w:hAnsi="Times New Roman"/>
          <w:color w:val="000000"/>
          <w:sz w:val="28"/>
        </w:rPr>
        <w:t>, или</w:t>
      </w:r>
      <w:proofErr w:type="gramStart"/>
      <w:r w:rsidRPr="00B82F11">
        <w:rPr>
          <w:rFonts w:ascii="Times New Roman" w:hAnsi="Times New Roman"/>
          <w:color w:val="000000"/>
          <w:sz w:val="28"/>
        </w:rPr>
        <w:t xml:space="preserve"> Т</w:t>
      </w:r>
      <w:proofErr w:type="gramEnd"/>
      <w:r w:rsidRPr="00B82F11"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2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r w:rsidRPr="00B82F11">
        <w:rPr>
          <w:rFonts w:ascii="Times New Roman" w:hAnsi="Times New Roman"/>
          <w:color w:val="000000"/>
          <w:sz w:val="28"/>
        </w:rPr>
        <w:t>‌</w:t>
      </w:r>
      <w:bookmarkStart w:id="23" w:name="b40b601e-d0c3-4299-89d0-394ad0dce0c8"/>
      <w:r w:rsidRPr="00B82F11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B82F11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Кише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B82F11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др.</w:t>
      </w:r>
      <w:bookmarkEnd w:id="23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r w:rsidRPr="00B82F11">
        <w:rPr>
          <w:rFonts w:ascii="Times New Roman" w:hAnsi="Times New Roman"/>
          <w:color w:val="000000"/>
          <w:sz w:val="28"/>
        </w:rPr>
        <w:t>‌</w:t>
      </w:r>
      <w:bookmarkStart w:id="24" w:name="103698ad-506d-4d05-bb28-79e90ac8cd6a"/>
      <w:r w:rsidRPr="00B82F11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др.</w:t>
      </w:r>
      <w:bookmarkEnd w:id="24"/>
      <w:r w:rsidRPr="00B82F11">
        <w:rPr>
          <w:rFonts w:ascii="Times New Roman" w:hAnsi="Times New Roman"/>
          <w:color w:val="000000"/>
          <w:sz w:val="28"/>
        </w:rPr>
        <w:t xml:space="preserve">‌‌ 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r w:rsidRPr="00B82F11">
        <w:rPr>
          <w:rFonts w:ascii="Times New Roman" w:hAnsi="Times New Roman"/>
          <w:color w:val="000000"/>
          <w:sz w:val="28"/>
        </w:rPr>
        <w:t>‌</w:t>
      </w:r>
      <w:bookmarkStart w:id="25" w:name="8a53c771-ce41-4f85-8a47-a227160dd957"/>
      <w:r w:rsidRPr="00B82F11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B82F11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B82F11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B82F11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B82F11">
        <w:rPr>
          <w:rFonts w:ascii="Times New Roman" w:hAnsi="Times New Roman"/>
          <w:color w:val="000000"/>
          <w:sz w:val="28"/>
        </w:rPr>
        <w:t>», «</w:t>
      </w:r>
      <w:proofErr w:type="spellStart"/>
      <w:r w:rsidRPr="00B82F11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B82F11">
        <w:rPr>
          <w:rFonts w:ascii="Times New Roman" w:hAnsi="Times New Roman"/>
          <w:color w:val="000000"/>
          <w:sz w:val="28"/>
        </w:rPr>
        <w:t>» и др.</w:t>
      </w:r>
      <w:bookmarkEnd w:id="25"/>
      <w:r w:rsidRPr="00B82F11">
        <w:rPr>
          <w:rFonts w:ascii="Times New Roman" w:hAnsi="Times New Roman"/>
          <w:color w:val="000000"/>
          <w:sz w:val="28"/>
        </w:rPr>
        <w:t>‌‌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CA511E">
      <w:pPr>
        <w:sectPr w:rsidR="00CA511E" w:rsidRPr="00B82F11">
          <w:pgSz w:w="11906" w:h="16383"/>
          <w:pgMar w:top="1134" w:right="850" w:bottom="1134" w:left="1701" w:header="720" w:footer="720" w:gutter="0"/>
          <w:cols w:space="720"/>
        </w:sectPr>
      </w:pPr>
    </w:p>
    <w:p w:rsidR="00CA511E" w:rsidRPr="00B82F11" w:rsidRDefault="00B82F11">
      <w:pPr>
        <w:spacing w:after="0" w:line="264" w:lineRule="auto"/>
        <w:ind w:left="120"/>
        <w:jc w:val="both"/>
      </w:pPr>
      <w:bookmarkStart w:id="26" w:name="block-20024985"/>
      <w:bookmarkEnd w:id="7"/>
      <w:r w:rsidRPr="00B82F1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B82F1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Default="00B82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CA511E" w:rsidRPr="00B82F11" w:rsidRDefault="00B82F11">
      <w:pPr>
        <w:numPr>
          <w:ilvl w:val="0"/>
          <w:numId w:val="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B82F11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B82F11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Default="00B82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A511E" w:rsidRPr="00B82F11" w:rsidRDefault="00B82F11">
      <w:pPr>
        <w:numPr>
          <w:ilvl w:val="0"/>
          <w:numId w:val="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A511E" w:rsidRPr="00B82F11" w:rsidRDefault="00B82F11">
      <w:pPr>
        <w:numPr>
          <w:ilvl w:val="0"/>
          <w:numId w:val="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A511E" w:rsidRPr="00B82F11" w:rsidRDefault="00B82F11">
      <w:pPr>
        <w:numPr>
          <w:ilvl w:val="0"/>
          <w:numId w:val="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Default="00B82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A511E" w:rsidRPr="00B82F11" w:rsidRDefault="00B82F11">
      <w:pPr>
        <w:numPr>
          <w:ilvl w:val="0"/>
          <w:numId w:val="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A511E" w:rsidRPr="00B82F11" w:rsidRDefault="00B82F11">
      <w:pPr>
        <w:numPr>
          <w:ilvl w:val="0"/>
          <w:numId w:val="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A511E" w:rsidRPr="00B82F11" w:rsidRDefault="00B82F11">
      <w:pPr>
        <w:numPr>
          <w:ilvl w:val="0"/>
          <w:numId w:val="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Default="00B82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A511E" w:rsidRPr="00B82F11" w:rsidRDefault="00B82F11">
      <w:pPr>
        <w:numPr>
          <w:ilvl w:val="0"/>
          <w:numId w:val="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A511E" w:rsidRPr="00B82F11" w:rsidRDefault="00B82F11">
      <w:pPr>
        <w:numPr>
          <w:ilvl w:val="0"/>
          <w:numId w:val="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CA511E" w:rsidRPr="00B82F11" w:rsidRDefault="00B82F11">
      <w:pPr>
        <w:numPr>
          <w:ilvl w:val="0"/>
          <w:numId w:val="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A511E" w:rsidRPr="00B82F11" w:rsidRDefault="00B82F11">
      <w:pPr>
        <w:numPr>
          <w:ilvl w:val="0"/>
          <w:numId w:val="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A511E" w:rsidRPr="00B82F11" w:rsidRDefault="00B82F11">
      <w:pPr>
        <w:numPr>
          <w:ilvl w:val="0"/>
          <w:numId w:val="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CA511E" w:rsidRPr="00B82F11" w:rsidRDefault="00B82F11">
      <w:pPr>
        <w:numPr>
          <w:ilvl w:val="0"/>
          <w:numId w:val="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A511E" w:rsidRPr="00B82F11" w:rsidRDefault="00B82F11">
      <w:pPr>
        <w:numPr>
          <w:ilvl w:val="0"/>
          <w:numId w:val="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82F11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CA511E" w:rsidRPr="00B82F11" w:rsidRDefault="00B82F11">
      <w:pPr>
        <w:numPr>
          <w:ilvl w:val="0"/>
          <w:numId w:val="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A511E" w:rsidRPr="00B82F11" w:rsidRDefault="00B82F11">
      <w:pPr>
        <w:numPr>
          <w:ilvl w:val="0"/>
          <w:numId w:val="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A511E" w:rsidRPr="00B82F11" w:rsidRDefault="00B82F11">
      <w:pPr>
        <w:numPr>
          <w:ilvl w:val="0"/>
          <w:numId w:val="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A511E" w:rsidRPr="00B82F11" w:rsidRDefault="00B82F11">
      <w:pPr>
        <w:numPr>
          <w:ilvl w:val="0"/>
          <w:numId w:val="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CA511E" w:rsidRPr="00B82F11" w:rsidRDefault="00B82F11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B82F1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Default="00B82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A511E" w:rsidRPr="00B82F11" w:rsidRDefault="00B82F11">
      <w:pPr>
        <w:numPr>
          <w:ilvl w:val="0"/>
          <w:numId w:val="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A511E" w:rsidRPr="00B82F11" w:rsidRDefault="00B82F11">
      <w:pPr>
        <w:numPr>
          <w:ilvl w:val="0"/>
          <w:numId w:val="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A511E" w:rsidRPr="00B82F11" w:rsidRDefault="00B82F11">
      <w:pPr>
        <w:numPr>
          <w:ilvl w:val="0"/>
          <w:numId w:val="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A511E" w:rsidRPr="00B82F11" w:rsidRDefault="00B82F11">
      <w:pPr>
        <w:numPr>
          <w:ilvl w:val="0"/>
          <w:numId w:val="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CA511E" w:rsidRPr="00B82F11" w:rsidRDefault="00B82F11">
      <w:pPr>
        <w:numPr>
          <w:ilvl w:val="0"/>
          <w:numId w:val="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A511E" w:rsidRPr="00B82F11" w:rsidRDefault="00B82F11">
      <w:pPr>
        <w:numPr>
          <w:ilvl w:val="0"/>
          <w:numId w:val="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Default="00B82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A511E" w:rsidRPr="00B82F11" w:rsidRDefault="00B82F11">
      <w:pPr>
        <w:numPr>
          <w:ilvl w:val="0"/>
          <w:numId w:val="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A511E" w:rsidRPr="00B82F11" w:rsidRDefault="00B82F11">
      <w:pPr>
        <w:numPr>
          <w:ilvl w:val="0"/>
          <w:numId w:val="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A511E" w:rsidRPr="00B82F11" w:rsidRDefault="00B82F11">
      <w:pPr>
        <w:numPr>
          <w:ilvl w:val="0"/>
          <w:numId w:val="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A511E" w:rsidRPr="00B82F11" w:rsidRDefault="00B82F11">
      <w:pPr>
        <w:numPr>
          <w:ilvl w:val="0"/>
          <w:numId w:val="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A511E" w:rsidRPr="00B82F11" w:rsidRDefault="00B82F11">
      <w:pPr>
        <w:numPr>
          <w:ilvl w:val="0"/>
          <w:numId w:val="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Default="00B82F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A511E" w:rsidRPr="00B82F11" w:rsidRDefault="00B82F11">
      <w:pPr>
        <w:numPr>
          <w:ilvl w:val="0"/>
          <w:numId w:val="8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A511E" w:rsidRPr="00B82F11" w:rsidRDefault="00B82F11">
      <w:pPr>
        <w:numPr>
          <w:ilvl w:val="0"/>
          <w:numId w:val="8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CA511E" w:rsidRPr="00B82F11" w:rsidRDefault="00B82F11">
      <w:pPr>
        <w:numPr>
          <w:ilvl w:val="0"/>
          <w:numId w:val="8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A511E" w:rsidRPr="00B82F11" w:rsidRDefault="00B82F11">
      <w:pPr>
        <w:numPr>
          <w:ilvl w:val="0"/>
          <w:numId w:val="8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B82F11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B82F11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82F11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82F11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CA511E" w:rsidRPr="00B82F11" w:rsidRDefault="00B82F11">
      <w:pPr>
        <w:numPr>
          <w:ilvl w:val="0"/>
          <w:numId w:val="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CA511E" w:rsidRPr="00B82F11" w:rsidRDefault="00B82F11">
      <w:pPr>
        <w:numPr>
          <w:ilvl w:val="0"/>
          <w:numId w:val="10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A511E" w:rsidRDefault="00B82F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A511E" w:rsidRPr="00B82F11" w:rsidRDefault="00B82F11">
      <w:pPr>
        <w:numPr>
          <w:ilvl w:val="0"/>
          <w:numId w:val="1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A511E" w:rsidRPr="00B82F11" w:rsidRDefault="00B82F11">
      <w:pPr>
        <w:numPr>
          <w:ilvl w:val="0"/>
          <w:numId w:val="1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CA511E" w:rsidRPr="00B82F11" w:rsidRDefault="00B82F11">
      <w:pPr>
        <w:numPr>
          <w:ilvl w:val="0"/>
          <w:numId w:val="1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A511E" w:rsidRPr="00B82F11" w:rsidRDefault="00B82F11">
      <w:pPr>
        <w:numPr>
          <w:ilvl w:val="0"/>
          <w:numId w:val="1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A511E" w:rsidRPr="00B82F11" w:rsidRDefault="00B82F11">
      <w:pPr>
        <w:numPr>
          <w:ilvl w:val="0"/>
          <w:numId w:val="1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A511E" w:rsidRPr="00B82F11" w:rsidRDefault="00B82F11">
      <w:pPr>
        <w:numPr>
          <w:ilvl w:val="0"/>
          <w:numId w:val="1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A511E" w:rsidRPr="00B82F11" w:rsidRDefault="00B82F11">
      <w:pPr>
        <w:numPr>
          <w:ilvl w:val="0"/>
          <w:numId w:val="1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CA511E" w:rsidRPr="00B82F11" w:rsidRDefault="00B82F11">
      <w:pPr>
        <w:numPr>
          <w:ilvl w:val="0"/>
          <w:numId w:val="11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A511E" w:rsidRDefault="00B82F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A511E" w:rsidRPr="00B82F11" w:rsidRDefault="00B82F11">
      <w:pPr>
        <w:numPr>
          <w:ilvl w:val="0"/>
          <w:numId w:val="1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A511E" w:rsidRPr="00B82F11" w:rsidRDefault="00B82F11">
      <w:pPr>
        <w:numPr>
          <w:ilvl w:val="0"/>
          <w:numId w:val="1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A511E" w:rsidRPr="00B82F11" w:rsidRDefault="00B82F11">
      <w:pPr>
        <w:numPr>
          <w:ilvl w:val="0"/>
          <w:numId w:val="1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A511E" w:rsidRPr="00B82F11" w:rsidRDefault="00B82F11">
      <w:pPr>
        <w:numPr>
          <w:ilvl w:val="0"/>
          <w:numId w:val="1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A511E" w:rsidRPr="00B82F11" w:rsidRDefault="00B82F11">
      <w:pPr>
        <w:numPr>
          <w:ilvl w:val="0"/>
          <w:numId w:val="1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A511E" w:rsidRPr="00B82F11" w:rsidRDefault="00B82F11">
      <w:pPr>
        <w:numPr>
          <w:ilvl w:val="0"/>
          <w:numId w:val="12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1) Общение:</w:t>
      </w:r>
    </w:p>
    <w:p w:rsidR="00CA511E" w:rsidRPr="00B82F11" w:rsidRDefault="00B82F11">
      <w:pPr>
        <w:numPr>
          <w:ilvl w:val="0"/>
          <w:numId w:val="1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CA511E" w:rsidRPr="00B82F11" w:rsidRDefault="00B82F11">
      <w:pPr>
        <w:numPr>
          <w:ilvl w:val="0"/>
          <w:numId w:val="1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A511E" w:rsidRPr="00B82F11" w:rsidRDefault="00B82F11">
      <w:pPr>
        <w:numPr>
          <w:ilvl w:val="0"/>
          <w:numId w:val="1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A511E" w:rsidRPr="00B82F11" w:rsidRDefault="00B82F11">
      <w:pPr>
        <w:numPr>
          <w:ilvl w:val="0"/>
          <w:numId w:val="1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A511E" w:rsidRPr="00B82F11" w:rsidRDefault="00B82F11">
      <w:pPr>
        <w:numPr>
          <w:ilvl w:val="0"/>
          <w:numId w:val="1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A511E" w:rsidRPr="00B82F11" w:rsidRDefault="00B82F11">
      <w:pPr>
        <w:numPr>
          <w:ilvl w:val="0"/>
          <w:numId w:val="1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511E" w:rsidRPr="00B82F11" w:rsidRDefault="00B82F11">
      <w:pPr>
        <w:numPr>
          <w:ilvl w:val="0"/>
          <w:numId w:val="1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A511E" w:rsidRPr="00B82F11" w:rsidRDefault="00B82F11">
      <w:pPr>
        <w:numPr>
          <w:ilvl w:val="0"/>
          <w:numId w:val="13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A511E" w:rsidRDefault="00B82F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82F11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CA511E" w:rsidRPr="00B82F11" w:rsidRDefault="00B82F11">
      <w:pPr>
        <w:numPr>
          <w:ilvl w:val="0"/>
          <w:numId w:val="14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CA511E" w:rsidRPr="00B82F11" w:rsidRDefault="00B82F11">
      <w:pPr>
        <w:numPr>
          <w:ilvl w:val="0"/>
          <w:numId w:val="1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A511E" w:rsidRPr="00B82F11" w:rsidRDefault="00B82F11">
      <w:pPr>
        <w:numPr>
          <w:ilvl w:val="0"/>
          <w:numId w:val="1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A511E" w:rsidRPr="00B82F11" w:rsidRDefault="00B82F11">
      <w:pPr>
        <w:numPr>
          <w:ilvl w:val="0"/>
          <w:numId w:val="1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A511E" w:rsidRPr="00B82F11" w:rsidRDefault="00B82F11">
      <w:pPr>
        <w:numPr>
          <w:ilvl w:val="0"/>
          <w:numId w:val="1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A511E" w:rsidRPr="00B82F11" w:rsidRDefault="00B82F11">
      <w:pPr>
        <w:numPr>
          <w:ilvl w:val="0"/>
          <w:numId w:val="15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A511E" w:rsidRDefault="00B82F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A511E" w:rsidRPr="00B82F11" w:rsidRDefault="00B82F11">
      <w:pPr>
        <w:numPr>
          <w:ilvl w:val="0"/>
          <w:numId w:val="1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82F1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A511E" w:rsidRPr="00B82F11" w:rsidRDefault="00B82F11">
      <w:pPr>
        <w:numPr>
          <w:ilvl w:val="0"/>
          <w:numId w:val="1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A511E" w:rsidRPr="00B82F11" w:rsidRDefault="00B82F11">
      <w:pPr>
        <w:numPr>
          <w:ilvl w:val="0"/>
          <w:numId w:val="1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82F1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82F11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82F11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CA511E" w:rsidRPr="00B82F11" w:rsidRDefault="00B82F11">
      <w:pPr>
        <w:numPr>
          <w:ilvl w:val="0"/>
          <w:numId w:val="16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A511E" w:rsidRDefault="00B82F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A511E" w:rsidRPr="00B82F11" w:rsidRDefault="00B82F11">
      <w:pPr>
        <w:numPr>
          <w:ilvl w:val="0"/>
          <w:numId w:val="1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CA511E" w:rsidRPr="00B82F11" w:rsidRDefault="00B82F11">
      <w:pPr>
        <w:numPr>
          <w:ilvl w:val="0"/>
          <w:numId w:val="1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A511E" w:rsidRPr="00B82F11" w:rsidRDefault="00B82F11">
      <w:pPr>
        <w:numPr>
          <w:ilvl w:val="0"/>
          <w:numId w:val="1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A511E" w:rsidRPr="00B82F11" w:rsidRDefault="00B82F11">
      <w:pPr>
        <w:numPr>
          <w:ilvl w:val="0"/>
          <w:numId w:val="17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CA511E" w:rsidRDefault="00B82F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A511E" w:rsidRPr="00B82F11" w:rsidRDefault="00B82F11">
      <w:pPr>
        <w:numPr>
          <w:ilvl w:val="0"/>
          <w:numId w:val="18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A511E" w:rsidRPr="00B82F11" w:rsidRDefault="00B82F11">
      <w:pPr>
        <w:numPr>
          <w:ilvl w:val="0"/>
          <w:numId w:val="18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CA511E" w:rsidRPr="00B82F11" w:rsidRDefault="00B82F11">
      <w:pPr>
        <w:numPr>
          <w:ilvl w:val="0"/>
          <w:numId w:val="18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CA511E" w:rsidRPr="00B82F11" w:rsidRDefault="00B82F11">
      <w:pPr>
        <w:numPr>
          <w:ilvl w:val="0"/>
          <w:numId w:val="18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left="120"/>
        <w:jc w:val="both"/>
      </w:pPr>
      <w:r w:rsidRPr="00B82F11">
        <w:rPr>
          <w:rFonts w:ascii="Times New Roman" w:hAnsi="Times New Roman"/>
          <w:b/>
          <w:color w:val="000000"/>
          <w:sz w:val="28"/>
        </w:rPr>
        <w:t>5 КЛАСС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A511E" w:rsidRPr="00B82F11" w:rsidRDefault="00B82F11">
      <w:pPr>
        <w:numPr>
          <w:ilvl w:val="0"/>
          <w:numId w:val="1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A511E" w:rsidRPr="00B82F11" w:rsidRDefault="00B82F11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B82F11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82F11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CA511E" w:rsidRPr="00B82F11" w:rsidRDefault="00B82F11">
      <w:pPr>
        <w:numPr>
          <w:ilvl w:val="0"/>
          <w:numId w:val="1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CA511E" w:rsidRPr="00B82F11" w:rsidRDefault="00B82F11">
      <w:pPr>
        <w:numPr>
          <w:ilvl w:val="0"/>
          <w:numId w:val="19"/>
        </w:numPr>
        <w:spacing w:after="0" w:line="264" w:lineRule="auto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B82F11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B82F1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82F11">
        <w:rPr>
          <w:rFonts w:ascii="Times New Roman" w:hAnsi="Times New Roman"/>
          <w:color w:val="000000"/>
          <w:sz w:val="28"/>
        </w:rPr>
        <w:t>);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B82F11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B82F11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B82F11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CA511E" w:rsidRPr="00B82F11" w:rsidRDefault="00B82F11">
      <w:pPr>
        <w:spacing w:after="0" w:line="264" w:lineRule="auto"/>
        <w:ind w:firstLine="600"/>
        <w:jc w:val="both"/>
      </w:pPr>
      <w:r w:rsidRPr="00B82F11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B82F11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B82F11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CA511E" w:rsidRPr="00B82F11" w:rsidRDefault="00CA511E">
      <w:pPr>
        <w:spacing w:after="0" w:line="264" w:lineRule="auto"/>
        <w:ind w:left="120"/>
        <w:jc w:val="both"/>
      </w:pPr>
    </w:p>
    <w:p w:rsidR="00CA511E" w:rsidRPr="00B82F11" w:rsidRDefault="00CA511E">
      <w:pPr>
        <w:sectPr w:rsidR="00CA511E" w:rsidRPr="00B82F11">
          <w:pgSz w:w="11906" w:h="16383"/>
          <w:pgMar w:top="1134" w:right="850" w:bottom="1134" w:left="1701" w:header="720" w:footer="720" w:gutter="0"/>
          <w:cols w:space="720"/>
        </w:sectPr>
      </w:pPr>
    </w:p>
    <w:p w:rsidR="00CA511E" w:rsidRDefault="00B82F11">
      <w:pPr>
        <w:spacing w:after="0"/>
        <w:ind w:left="120"/>
      </w:pPr>
      <w:bookmarkStart w:id="27" w:name="block-20024986"/>
      <w:bookmarkEnd w:id="26"/>
      <w:r w:rsidRPr="00B82F1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511E" w:rsidRDefault="00B82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A51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11E" w:rsidRDefault="00CA51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11E" w:rsidRDefault="00CA51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11E" w:rsidRDefault="00CA511E">
            <w:pPr>
              <w:spacing w:after="0"/>
              <w:ind w:left="135"/>
            </w:pPr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1E" w:rsidRDefault="00CA51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1E" w:rsidRDefault="00CA51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11E" w:rsidRDefault="00CA51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11E" w:rsidRDefault="00CA51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11E" w:rsidRDefault="00CA51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1E" w:rsidRDefault="00CA511E"/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7254E8">
            <w:r>
              <w:t xml:space="preserve">                                              1</w:t>
            </w:r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7254E8">
            <w:r>
              <w:t>1                                                    3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7254E8">
            <w:r>
              <w:t xml:space="preserve">                         1                       1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7254E8">
            <w:r>
              <w:t xml:space="preserve">            3                                       0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7254E8">
            <w:r>
              <w:t xml:space="preserve">                 1                                       1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2F11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Железникова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Ю. И. Коваля, А. А.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Гиваргизова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М. С.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Аромштам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Н.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7254E8">
            <w:r>
              <w:t xml:space="preserve">                       0                                 1</w:t>
            </w:r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выбору)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апример, Э. Сетон-Томпсон. «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7254E8">
            <w:r>
              <w:t xml:space="preserve">                2                              1</w:t>
            </w:r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511E" w:rsidRDefault="00CA511E"/>
        </w:tc>
      </w:tr>
    </w:tbl>
    <w:p w:rsidR="00B82F11" w:rsidRPr="00B82F11" w:rsidRDefault="00B82F11">
      <w:pPr>
        <w:sectPr w:rsidR="00B82F11" w:rsidRPr="00B82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11E" w:rsidRDefault="00B82F11" w:rsidP="00B82F11">
      <w:pPr>
        <w:spacing w:after="0"/>
      </w:pPr>
      <w:bookmarkStart w:id="28" w:name="block-2002498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A511E" w:rsidRDefault="00B82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127"/>
        <w:gridCol w:w="992"/>
        <w:gridCol w:w="1134"/>
        <w:gridCol w:w="1417"/>
        <w:gridCol w:w="1134"/>
        <w:gridCol w:w="2410"/>
      </w:tblGrid>
      <w:tr w:rsidR="00CA511E" w:rsidTr="00867F0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11E" w:rsidRDefault="00CA511E">
            <w:pPr>
              <w:spacing w:after="0"/>
              <w:ind w:left="135"/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11E" w:rsidRDefault="00CA511E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1E" w:rsidRDefault="00B82F11" w:rsidP="00867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1E" w:rsidRDefault="00CA511E"/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1E" w:rsidRDefault="00CA511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Pr="00867F0C" w:rsidRDefault="00B82F11">
            <w:pPr>
              <w:spacing w:after="0"/>
              <w:ind w:left="135"/>
              <w:rPr>
                <w:sz w:val="20"/>
                <w:szCs w:val="20"/>
              </w:rPr>
            </w:pPr>
            <w:r w:rsidRPr="00867F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A511E" w:rsidRPr="00867F0C" w:rsidRDefault="00CA51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Pr="00867F0C" w:rsidRDefault="00B82F11" w:rsidP="00867F0C">
            <w:pPr>
              <w:spacing w:after="0"/>
              <w:ind w:left="135"/>
              <w:rPr>
                <w:sz w:val="20"/>
                <w:szCs w:val="20"/>
              </w:rPr>
            </w:pPr>
            <w:r w:rsidRPr="00867F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Pr="00867F0C" w:rsidRDefault="00B82F11">
            <w:pPr>
              <w:spacing w:after="0"/>
              <w:ind w:left="135"/>
              <w:rPr>
                <w:sz w:val="20"/>
                <w:szCs w:val="20"/>
              </w:rPr>
            </w:pPr>
            <w:r w:rsidRPr="00867F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A511E" w:rsidRPr="00867F0C" w:rsidRDefault="00CA511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1E" w:rsidRDefault="00CA511E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1E" w:rsidRDefault="00CA511E"/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Сказки народов России и народов мира.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Сказки о животных, волшебные, бытовые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Эзоп, Лафонтен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богатырях». Язык сказки. Писательское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«Муму».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Роль природы и пейзажа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Дина. Образы татар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29253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пленник»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артины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"Чудная картина…", "Весенний дождь", "Вечер", "Еще весны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душистой нега…"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«Береза», «Пороша», «Там, где капустные грядки...», «Поет зима —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аукает...», «Сыплет черемуха снегом...», «Край любимый!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Рассказы А. П.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Чехова. Способы создания комического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[[(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А.А.Гиваргизова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М.С.Аромштам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Н.Ю.Абгарян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>Толкин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Тома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сокровищ», </w:t>
            </w:r>
            <w:r w:rsidRPr="00B82F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B82F11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82F11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A511E" w:rsidRPr="00B82F11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2F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A511E" w:rsidRDefault="00CA511E">
            <w:pPr>
              <w:spacing w:after="0"/>
              <w:ind w:left="135"/>
            </w:pPr>
          </w:p>
        </w:tc>
      </w:tr>
      <w:tr w:rsidR="00CA511E" w:rsidTr="00867F0C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CA511E" w:rsidRPr="00B82F11" w:rsidRDefault="00B82F11">
            <w:pPr>
              <w:spacing w:after="0"/>
              <w:ind w:left="135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511E" w:rsidRDefault="00B82F11">
            <w:pPr>
              <w:spacing w:after="0"/>
              <w:ind w:left="135"/>
              <w:jc w:val="center"/>
            </w:pPr>
            <w:r w:rsidRP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B82F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511E" w:rsidRDefault="00725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CA511E" w:rsidRDefault="00CA511E"/>
        </w:tc>
      </w:tr>
      <w:bookmarkEnd w:id="28"/>
    </w:tbl>
    <w:p w:rsidR="00B82F11" w:rsidRPr="00B82F11" w:rsidRDefault="00B82F11"/>
    <w:sectPr w:rsidR="00B82F11" w:rsidRPr="00B82F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BB8"/>
    <w:multiLevelType w:val="multilevel"/>
    <w:tmpl w:val="14A8F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223C3"/>
    <w:multiLevelType w:val="multilevel"/>
    <w:tmpl w:val="481E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34E90"/>
    <w:multiLevelType w:val="multilevel"/>
    <w:tmpl w:val="768C5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04C6D"/>
    <w:multiLevelType w:val="multilevel"/>
    <w:tmpl w:val="78A4C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02F09"/>
    <w:multiLevelType w:val="multilevel"/>
    <w:tmpl w:val="4D7C1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956FD"/>
    <w:multiLevelType w:val="multilevel"/>
    <w:tmpl w:val="E5D47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F138E"/>
    <w:multiLevelType w:val="multilevel"/>
    <w:tmpl w:val="A9021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D44DB"/>
    <w:multiLevelType w:val="multilevel"/>
    <w:tmpl w:val="9A96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44591"/>
    <w:multiLevelType w:val="multilevel"/>
    <w:tmpl w:val="2466B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06E94"/>
    <w:multiLevelType w:val="multilevel"/>
    <w:tmpl w:val="EC787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1A3442"/>
    <w:multiLevelType w:val="multilevel"/>
    <w:tmpl w:val="2D58D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172B2C"/>
    <w:multiLevelType w:val="multilevel"/>
    <w:tmpl w:val="CAF24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7119DA"/>
    <w:multiLevelType w:val="multilevel"/>
    <w:tmpl w:val="DCE4B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3E5754"/>
    <w:multiLevelType w:val="multilevel"/>
    <w:tmpl w:val="D040D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9B5949"/>
    <w:multiLevelType w:val="multilevel"/>
    <w:tmpl w:val="1690D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7624B1"/>
    <w:multiLevelType w:val="multilevel"/>
    <w:tmpl w:val="8128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DC1BE3"/>
    <w:multiLevelType w:val="multilevel"/>
    <w:tmpl w:val="12D0F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DC46BE"/>
    <w:multiLevelType w:val="multilevel"/>
    <w:tmpl w:val="41863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6311EF"/>
    <w:multiLevelType w:val="multilevel"/>
    <w:tmpl w:val="73088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6B645E"/>
    <w:multiLevelType w:val="multilevel"/>
    <w:tmpl w:val="6BB6A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0454CC"/>
    <w:multiLevelType w:val="multilevel"/>
    <w:tmpl w:val="AA224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7302AB"/>
    <w:multiLevelType w:val="multilevel"/>
    <w:tmpl w:val="FD5C7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AE78FD"/>
    <w:multiLevelType w:val="multilevel"/>
    <w:tmpl w:val="8400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16"/>
  </w:num>
  <w:num w:numId="5">
    <w:abstractNumId w:val="10"/>
  </w:num>
  <w:num w:numId="6">
    <w:abstractNumId w:val="7"/>
  </w:num>
  <w:num w:numId="7">
    <w:abstractNumId w:val="15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9"/>
  </w:num>
  <w:num w:numId="14">
    <w:abstractNumId w:val="14"/>
  </w:num>
  <w:num w:numId="15">
    <w:abstractNumId w:val="3"/>
  </w:num>
  <w:num w:numId="16">
    <w:abstractNumId w:val="8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21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1E"/>
    <w:rsid w:val="0029253F"/>
    <w:rsid w:val="007254E8"/>
    <w:rsid w:val="0075708F"/>
    <w:rsid w:val="00867F0C"/>
    <w:rsid w:val="00B82F11"/>
    <w:rsid w:val="00C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45</Pages>
  <Words>8837</Words>
  <Characters>50373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5</cp:revision>
  <dcterms:created xsi:type="dcterms:W3CDTF">2023-09-11T05:18:00Z</dcterms:created>
  <dcterms:modified xsi:type="dcterms:W3CDTF">2023-09-12T02:22:00Z</dcterms:modified>
</cp:coreProperties>
</file>