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E7E" w:rsidRDefault="00C1269C" w:rsidP="00E87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69C">
        <w:rPr>
          <w:sz w:val="18"/>
          <w:szCs w:val="18"/>
        </w:rPr>
        <w:drawing>
          <wp:inline distT="0" distB="0" distL="0" distR="0">
            <wp:extent cx="5836693" cy="21587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8" cy="216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588" w:rsidRDefault="00674492" w:rsidP="00E87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9E1">
        <w:rPr>
          <w:rFonts w:ascii="Times New Roman" w:hAnsi="Times New Roman" w:cs="Times New Roman"/>
          <w:b/>
          <w:bCs/>
          <w:sz w:val="32"/>
          <w:szCs w:val="32"/>
        </w:rPr>
        <w:t>План мероприятий внеурочной деятельности</w:t>
      </w:r>
    </w:p>
    <w:p w:rsidR="00E879E1" w:rsidRDefault="00E879E1" w:rsidP="00E87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34"/>
        <w:gridCol w:w="3094"/>
      </w:tblGrid>
      <w:tr w:rsidR="004A394F" w:rsidTr="00E879E1">
        <w:tc>
          <w:tcPr>
            <w:tcW w:w="392" w:type="dxa"/>
          </w:tcPr>
          <w:p w:rsidR="00E879E1" w:rsidRPr="00E879E1" w:rsidRDefault="00E879E1" w:rsidP="00E879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879E1" w:rsidRPr="00E879E1" w:rsidRDefault="00E879E1" w:rsidP="00E879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88" w:type="dxa"/>
          </w:tcPr>
          <w:p w:rsidR="00E879E1" w:rsidRPr="00E879E1" w:rsidRDefault="00E879E1" w:rsidP="00E879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E879E1" w:rsidRPr="00E879E1" w:rsidRDefault="004A394F" w:rsidP="00E879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A394F" w:rsidTr="00E879E1">
        <w:tc>
          <w:tcPr>
            <w:tcW w:w="392" w:type="dxa"/>
          </w:tcPr>
          <w:p w:rsidR="00E879E1" w:rsidRDefault="00E879E1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в начальной школе</w:t>
            </w:r>
          </w:p>
          <w:p w:rsidR="004A394F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пионербол»</w:t>
            </w:r>
          </w:p>
        </w:tc>
        <w:tc>
          <w:tcPr>
            <w:tcW w:w="3191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11-го класса Глазок Денис</w:t>
            </w:r>
          </w:p>
        </w:tc>
      </w:tr>
      <w:tr w:rsidR="004A394F" w:rsidTr="00E879E1">
        <w:tc>
          <w:tcPr>
            <w:tcW w:w="392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«Сказки» занятие по литературному чтению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</w:tc>
        <w:tc>
          <w:tcPr>
            <w:tcW w:w="3191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4F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аяся</w:t>
            </w:r>
            <w:r w:rsidRPr="004A394F">
              <w:rPr>
                <w:rFonts w:ascii="Times New Roman" w:hAnsi="Times New Roman" w:cs="Times New Roman"/>
                <w:sz w:val="28"/>
                <w:szCs w:val="28"/>
              </w:rPr>
              <w:t xml:space="preserve"> 11-го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Костикова Ульяна</w:t>
            </w:r>
          </w:p>
        </w:tc>
      </w:tr>
      <w:tr w:rsidR="004A394F" w:rsidTr="00E879E1">
        <w:tc>
          <w:tcPr>
            <w:tcW w:w="392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8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тканей» уроки литературного чтения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</w:tc>
        <w:tc>
          <w:tcPr>
            <w:tcW w:w="3191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4F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Обучающаяся 11-го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Науменко Алена</w:t>
            </w:r>
          </w:p>
        </w:tc>
      </w:tr>
      <w:tr w:rsidR="004A394F" w:rsidTr="00E879E1">
        <w:tc>
          <w:tcPr>
            <w:tcW w:w="392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8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деньги» окружающий мир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</w:tc>
        <w:tc>
          <w:tcPr>
            <w:tcW w:w="3191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4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11-го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Данила</w:t>
            </w:r>
          </w:p>
        </w:tc>
      </w:tr>
      <w:tr w:rsidR="004A394F" w:rsidTr="00E879E1">
        <w:tc>
          <w:tcPr>
            <w:tcW w:w="392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8" w:type="dxa"/>
          </w:tcPr>
          <w:p w:rsidR="00E879E1" w:rsidRDefault="004A394F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во 2 классе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</w:tc>
        <w:tc>
          <w:tcPr>
            <w:tcW w:w="3191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ся 11-го класса Глазок Денис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Кирпичников Роман</w:t>
            </w:r>
          </w:p>
        </w:tc>
      </w:tr>
      <w:tr w:rsidR="004A394F" w:rsidTr="00E879E1">
        <w:tc>
          <w:tcPr>
            <w:tcW w:w="392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8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«Рисунки по стихам» внеурочное занятие по литературному чтению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</w:tc>
        <w:tc>
          <w:tcPr>
            <w:tcW w:w="3191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Обучающаяся 11-го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Федорчук Елена</w:t>
            </w:r>
          </w:p>
        </w:tc>
      </w:tr>
      <w:tr w:rsidR="004A394F" w:rsidTr="00E879E1">
        <w:tc>
          <w:tcPr>
            <w:tcW w:w="392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88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во 2 классе «Блокада Ленинграда»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</w:tc>
        <w:tc>
          <w:tcPr>
            <w:tcW w:w="3191" w:type="dxa"/>
          </w:tcPr>
          <w:p w:rsidR="00E879E1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 xml:space="preserve">ся 11-го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Костикова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315016" w:rsidTr="00E879E1">
        <w:tc>
          <w:tcPr>
            <w:tcW w:w="392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88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ко дню защитника отечества</w:t>
            </w:r>
          </w:p>
        </w:tc>
        <w:tc>
          <w:tcPr>
            <w:tcW w:w="3191" w:type="dxa"/>
          </w:tcPr>
          <w:p w:rsidR="00315016" w:rsidRPr="00315016" w:rsidRDefault="00315016" w:rsidP="0031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Обучающиеся 11-го класса Глазок Денис</w:t>
            </w:r>
          </w:p>
          <w:p w:rsidR="00315016" w:rsidRPr="00315016" w:rsidRDefault="00315016" w:rsidP="0031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Кирпичников Роман</w:t>
            </w:r>
          </w:p>
        </w:tc>
      </w:tr>
      <w:tr w:rsidR="00315016" w:rsidTr="00E879E1">
        <w:tc>
          <w:tcPr>
            <w:tcW w:w="392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88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– международный женский день 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</w:tc>
        <w:tc>
          <w:tcPr>
            <w:tcW w:w="3191" w:type="dxa"/>
          </w:tcPr>
          <w:p w:rsidR="00315016" w:rsidRP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11-го класса Костикова Ульяна </w:t>
            </w:r>
            <w:proofErr w:type="spellStart"/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Ямалова</w:t>
            </w:r>
            <w:proofErr w:type="spellEnd"/>
            <w:r w:rsidRPr="00315016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315016" w:rsidTr="00E879E1">
        <w:tc>
          <w:tcPr>
            <w:tcW w:w="392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88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практика по педагогике 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– Царица наук</w:t>
            </w:r>
          </w:p>
        </w:tc>
        <w:tc>
          <w:tcPr>
            <w:tcW w:w="3191" w:type="dxa"/>
          </w:tcPr>
          <w:p w:rsidR="00315016" w:rsidRP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А.В., учитель начальных классов</w:t>
            </w:r>
          </w:p>
        </w:tc>
      </w:tr>
      <w:tr w:rsidR="00315016" w:rsidTr="00E879E1">
        <w:tc>
          <w:tcPr>
            <w:tcW w:w="392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88" w:type="dxa"/>
          </w:tcPr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16">
              <w:rPr>
                <w:rFonts w:ascii="Times New Roman" w:hAnsi="Times New Roman" w:cs="Times New Roman"/>
                <w:sz w:val="28"/>
                <w:szCs w:val="28"/>
              </w:rPr>
              <w:t>Урок – практика по педагогике</w:t>
            </w:r>
          </w:p>
          <w:p w:rsidR="00315016" w:rsidRDefault="00315016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 правильно</w:t>
            </w:r>
            <w:r w:rsidR="00F36E7E">
              <w:rPr>
                <w:rFonts w:ascii="Times New Roman" w:hAnsi="Times New Roman" w:cs="Times New Roman"/>
                <w:sz w:val="28"/>
                <w:szCs w:val="28"/>
              </w:rPr>
              <w:t>, урок русского языка в начальной школе</w:t>
            </w:r>
          </w:p>
        </w:tc>
        <w:tc>
          <w:tcPr>
            <w:tcW w:w="3191" w:type="dxa"/>
          </w:tcPr>
          <w:p w:rsidR="00315016" w:rsidRPr="00315016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7E">
              <w:rPr>
                <w:rFonts w:ascii="Times New Roman" w:hAnsi="Times New Roman" w:cs="Times New Roman"/>
                <w:sz w:val="28"/>
                <w:szCs w:val="28"/>
              </w:rPr>
              <w:t>Захарова А.В., учитель начальных классов</w:t>
            </w:r>
          </w:p>
        </w:tc>
      </w:tr>
      <w:tr w:rsidR="00315016" w:rsidTr="00E879E1">
        <w:tc>
          <w:tcPr>
            <w:tcW w:w="392" w:type="dxa"/>
          </w:tcPr>
          <w:p w:rsidR="00315016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88" w:type="dxa"/>
          </w:tcPr>
          <w:p w:rsidR="00315016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мир, труд классный час в начальной школе</w:t>
            </w:r>
          </w:p>
        </w:tc>
        <w:tc>
          <w:tcPr>
            <w:tcW w:w="3191" w:type="dxa"/>
          </w:tcPr>
          <w:p w:rsidR="00315016" w:rsidRPr="00315016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7E">
              <w:rPr>
                <w:rFonts w:ascii="Times New Roman" w:hAnsi="Times New Roman" w:cs="Times New Roman"/>
                <w:sz w:val="28"/>
                <w:szCs w:val="28"/>
              </w:rPr>
              <w:t>Захарова А.В., учитель начальных классов</w:t>
            </w:r>
          </w:p>
        </w:tc>
      </w:tr>
      <w:tr w:rsidR="00F36E7E" w:rsidTr="00E879E1">
        <w:tc>
          <w:tcPr>
            <w:tcW w:w="392" w:type="dxa"/>
          </w:tcPr>
          <w:p w:rsidR="00F36E7E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88" w:type="dxa"/>
          </w:tcPr>
          <w:p w:rsidR="00F36E7E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на памятник, 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музуй</w:t>
            </w:r>
            <w:proofErr w:type="spellEnd"/>
          </w:p>
        </w:tc>
        <w:tc>
          <w:tcPr>
            <w:tcW w:w="3191" w:type="dxa"/>
          </w:tcPr>
          <w:p w:rsidR="00F36E7E" w:rsidRPr="00315016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7E">
              <w:rPr>
                <w:rFonts w:ascii="Times New Roman" w:hAnsi="Times New Roman" w:cs="Times New Roman"/>
                <w:sz w:val="28"/>
                <w:szCs w:val="28"/>
              </w:rPr>
              <w:t>Захарова А.В., учитель начальных классов</w:t>
            </w:r>
          </w:p>
        </w:tc>
      </w:tr>
      <w:tr w:rsidR="00F36E7E" w:rsidTr="00E879E1">
        <w:tc>
          <w:tcPr>
            <w:tcW w:w="392" w:type="dxa"/>
          </w:tcPr>
          <w:p w:rsidR="00F36E7E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88" w:type="dxa"/>
          </w:tcPr>
          <w:p w:rsidR="00F36E7E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лагерь – работа вожатых </w:t>
            </w:r>
          </w:p>
        </w:tc>
        <w:tc>
          <w:tcPr>
            <w:tcW w:w="3191" w:type="dxa"/>
          </w:tcPr>
          <w:p w:rsidR="00F36E7E" w:rsidRPr="00F36E7E" w:rsidRDefault="00F36E7E" w:rsidP="00E8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К.В.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директора по воспитанию</w:t>
            </w:r>
          </w:p>
        </w:tc>
      </w:tr>
    </w:tbl>
    <w:p w:rsidR="00E879E1" w:rsidRPr="00E879E1" w:rsidRDefault="00E879E1" w:rsidP="00E879E1">
      <w:pPr>
        <w:rPr>
          <w:rFonts w:ascii="Times New Roman" w:hAnsi="Times New Roman" w:cs="Times New Roman"/>
          <w:sz w:val="28"/>
          <w:szCs w:val="28"/>
        </w:rPr>
      </w:pPr>
    </w:p>
    <w:p w:rsidR="00674492" w:rsidRDefault="00674492"/>
    <w:sectPr w:rsidR="00674492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92"/>
    <w:rsid w:val="00086F8C"/>
    <w:rsid w:val="00315016"/>
    <w:rsid w:val="00464F20"/>
    <w:rsid w:val="004A394F"/>
    <w:rsid w:val="00647116"/>
    <w:rsid w:val="00674492"/>
    <w:rsid w:val="007D245D"/>
    <w:rsid w:val="0089735C"/>
    <w:rsid w:val="00A40588"/>
    <w:rsid w:val="00B71892"/>
    <w:rsid w:val="00C1269C"/>
    <w:rsid w:val="00E879E1"/>
    <w:rsid w:val="00ED66D5"/>
    <w:rsid w:val="00F023EC"/>
    <w:rsid w:val="00F36E7E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EE780-B555-4498-B033-766E99B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8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Пантюхова</cp:lastModifiedBy>
  <cp:revision>2</cp:revision>
  <dcterms:created xsi:type="dcterms:W3CDTF">2025-02-02T11:10:00Z</dcterms:created>
  <dcterms:modified xsi:type="dcterms:W3CDTF">2025-02-02T11:10:00Z</dcterms:modified>
</cp:coreProperties>
</file>